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D467" w14:textId="43AB80D1" w:rsidR="00A7004D" w:rsidRPr="002B3633" w:rsidRDefault="00A7004D" w:rsidP="00A7004D">
      <w:pPr>
        <w:tabs>
          <w:tab w:val="center" w:pos="4960"/>
          <w:tab w:val="left" w:pos="648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B3633">
        <w:rPr>
          <w:b/>
        </w:rPr>
        <w:t xml:space="preserve">ДОГОВОР </w:t>
      </w:r>
      <w:r>
        <w:rPr>
          <w:b/>
        </w:rPr>
        <w:t xml:space="preserve">№ </w:t>
      </w:r>
      <w:r w:rsidR="002F0542">
        <w:rPr>
          <w:b/>
        </w:rPr>
        <w:t xml:space="preserve">  </w:t>
      </w:r>
      <w:r w:rsidR="001056D4">
        <w:rPr>
          <w:b/>
        </w:rPr>
        <w:t>В</w:t>
      </w:r>
    </w:p>
    <w:p w14:paraId="047221F4" w14:textId="77777777" w:rsidR="00A7004D" w:rsidRPr="002B3633" w:rsidRDefault="00A7004D" w:rsidP="00A7004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B3633">
        <w:rPr>
          <w:b/>
        </w:rPr>
        <w:t>НА ОКАЗАНИЕ ПЛАТНЫХ ОБРАЗОВАТЕЛЬНЫХ УСЛУГ</w:t>
      </w:r>
    </w:p>
    <w:p w14:paraId="298D3967" w14:textId="1B4BAFAF" w:rsidR="00A7004D" w:rsidRDefault="00A7004D" w:rsidP="00A7004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633">
        <w:rPr>
          <w:rFonts w:ascii="Times New Roman" w:hAnsi="Times New Roman" w:cs="Times New Roman"/>
          <w:sz w:val="24"/>
          <w:szCs w:val="24"/>
        </w:rPr>
        <w:t xml:space="preserve">г. </w:t>
      </w:r>
      <w:r w:rsidR="00141FC5">
        <w:rPr>
          <w:rFonts w:ascii="Times New Roman" w:hAnsi="Times New Roman" w:cs="Times New Roman"/>
          <w:sz w:val="24"/>
          <w:szCs w:val="24"/>
        </w:rPr>
        <w:t>Челябинск</w:t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E0E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58B3">
        <w:rPr>
          <w:rFonts w:ascii="Times New Roman" w:hAnsi="Times New Roman" w:cs="Times New Roman"/>
          <w:sz w:val="24"/>
          <w:szCs w:val="24"/>
        </w:rPr>
        <w:t xml:space="preserve"> </w:t>
      </w:r>
      <w:r w:rsidR="00141FC5">
        <w:rPr>
          <w:rFonts w:ascii="Times New Roman" w:hAnsi="Times New Roman" w:cs="Times New Roman"/>
          <w:sz w:val="24"/>
          <w:szCs w:val="24"/>
        </w:rPr>
        <w:t>«</w:t>
      </w:r>
      <w:r w:rsidR="002F05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F0542">
        <w:rPr>
          <w:rFonts w:ascii="Times New Roman" w:hAnsi="Times New Roman" w:cs="Times New Roman"/>
          <w:sz w:val="24"/>
          <w:szCs w:val="24"/>
        </w:rPr>
        <w:t xml:space="preserve">    </w:t>
      </w:r>
      <w:r w:rsidRPr="002B3633">
        <w:rPr>
          <w:rFonts w:ascii="Times New Roman" w:hAnsi="Times New Roman" w:cs="Times New Roman"/>
          <w:sz w:val="24"/>
          <w:szCs w:val="24"/>
        </w:rPr>
        <w:t>20</w:t>
      </w:r>
      <w:r w:rsidR="00CD4739">
        <w:rPr>
          <w:rFonts w:ascii="Times New Roman" w:hAnsi="Times New Roman" w:cs="Times New Roman"/>
          <w:sz w:val="24"/>
          <w:szCs w:val="24"/>
        </w:rPr>
        <w:t>2</w:t>
      </w:r>
      <w:r w:rsidR="009F35A2">
        <w:rPr>
          <w:rFonts w:ascii="Times New Roman" w:hAnsi="Times New Roman" w:cs="Times New Roman"/>
          <w:sz w:val="24"/>
          <w:szCs w:val="24"/>
        </w:rPr>
        <w:t>5</w:t>
      </w:r>
      <w:r w:rsidRPr="002B3633">
        <w:rPr>
          <w:rFonts w:ascii="Times New Roman" w:hAnsi="Times New Roman" w:cs="Times New Roman"/>
          <w:sz w:val="24"/>
          <w:szCs w:val="24"/>
        </w:rPr>
        <w:t>г.</w:t>
      </w:r>
    </w:p>
    <w:p w14:paraId="29DFDAE4" w14:textId="7A4AD296" w:rsidR="001374E3" w:rsidRPr="00D32D23" w:rsidRDefault="00A7004D" w:rsidP="004E0EEA">
      <w:pPr>
        <w:autoSpaceDE w:val="0"/>
        <w:autoSpaceDN w:val="0"/>
        <w:adjustRightInd w:val="0"/>
        <w:ind w:firstLine="720"/>
        <w:jc w:val="both"/>
      </w:pPr>
      <w:r w:rsidRPr="00A7004D">
        <w:t>Федеральное автономное учреждение дополнительного профессионального образования «Учебный центр федеральной противопожарной службы по Челябинской области»</w:t>
      </w:r>
      <w:r w:rsidR="00F55FD6">
        <w:t xml:space="preserve"> (ФАУ ДПО Учебный центр ФПС по Челябинской области)</w:t>
      </w:r>
      <w:r w:rsidRPr="00A7004D">
        <w:t>, именуемое в дальнейшем «Исполнитель», в лице</w:t>
      </w:r>
      <w:r w:rsidR="009F35A2">
        <w:t xml:space="preserve"> </w:t>
      </w:r>
      <w:r w:rsidR="00D93E82" w:rsidRPr="00D93E82">
        <w:t>начальника</w:t>
      </w:r>
      <w:r w:rsidR="00837D71">
        <w:t xml:space="preserve"> Кравченко Виталия Александровича</w:t>
      </w:r>
      <w:r w:rsidR="00D93E82" w:rsidRPr="00D93E82">
        <w:t>, действующего на основании Устава</w:t>
      </w:r>
      <w:r w:rsidR="009F35A2">
        <w:t xml:space="preserve"> </w:t>
      </w:r>
      <w:r w:rsidR="00D93E82">
        <w:t xml:space="preserve">с одной стороны </w:t>
      </w:r>
      <w:r w:rsidR="00416E76">
        <w:t>и</w:t>
      </w:r>
      <w:r w:rsidR="00B42DC6">
        <w:t xml:space="preserve"> </w:t>
      </w:r>
      <w:r w:rsidR="00B42DC6" w:rsidRPr="00B42DC6">
        <w:t xml:space="preserve">гражданин РФ </w:t>
      </w:r>
      <w:r w:rsidR="002F0542">
        <w:t>_____________________</w:t>
      </w:r>
      <w:r w:rsidR="00B42DC6" w:rsidRPr="00B42DC6">
        <w:t xml:space="preserve">, </w:t>
      </w:r>
      <w:r w:rsidR="002F0542">
        <w:t>_________</w:t>
      </w:r>
      <w:r w:rsidR="00B42DC6" w:rsidRPr="00B42DC6">
        <w:t xml:space="preserve"> года рождения, паспорт гражданина РФ серия </w:t>
      </w:r>
      <w:r w:rsidR="002F0542">
        <w:t>_____</w:t>
      </w:r>
      <w:r w:rsidR="00B42DC6" w:rsidRPr="00B42DC6">
        <w:t xml:space="preserve"> № </w:t>
      </w:r>
      <w:r w:rsidR="002F0542">
        <w:t>_____</w:t>
      </w:r>
      <w:r w:rsidR="00B42DC6" w:rsidRPr="00B42DC6">
        <w:t>, действующий в своих интересах, с другой стороны заключили настоящий договор о нижеследующем</w:t>
      </w:r>
    </w:p>
    <w:p w14:paraId="0BDD38B2" w14:textId="77777777" w:rsidR="00427741" w:rsidRDefault="00427741" w:rsidP="00102112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40D4AC4D" w14:textId="77777777" w:rsidR="00A7004D" w:rsidRPr="0021461A" w:rsidRDefault="00A7004D" w:rsidP="0010211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21461A">
        <w:rPr>
          <w:b/>
        </w:rPr>
        <w:t>1. Предмет договора</w:t>
      </w:r>
    </w:p>
    <w:p w14:paraId="39E2E32F" w14:textId="237DC24D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1.1.</w:t>
      </w:r>
      <w:r>
        <w:tab/>
      </w:r>
      <w:r w:rsidRPr="00A7004D">
        <w:rPr>
          <w:sz w:val="25"/>
          <w:szCs w:val="25"/>
        </w:rPr>
        <w:t>«</w:t>
      </w:r>
      <w:r w:rsidRPr="00A7004D">
        <w:t xml:space="preserve">Исполнитель» обязуется произвести обучение работников </w:t>
      </w:r>
      <w:r w:rsidR="0059483D">
        <w:t>«</w:t>
      </w:r>
      <w:r w:rsidRPr="00A7004D">
        <w:t>Заказчика</w:t>
      </w:r>
      <w:r w:rsidR="0059483D">
        <w:t>»</w:t>
      </w:r>
      <w:r w:rsidRPr="00A7004D">
        <w:t xml:space="preserve"> (далее по те</w:t>
      </w:r>
      <w:r w:rsidR="00B75D9C">
        <w:t>ксту – «Сл</w:t>
      </w:r>
      <w:r w:rsidR="00D253CE">
        <w:t>ушатели»)</w:t>
      </w:r>
      <w:r w:rsidR="0059483D">
        <w:t>, а «Заказчик»</w:t>
      </w:r>
      <w:r w:rsidR="00D253CE">
        <w:t xml:space="preserve"> </w:t>
      </w:r>
      <w:r w:rsidR="009C6B8E">
        <w:t xml:space="preserve">обязуется оплатить обучение </w:t>
      </w:r>
      <w:r w:rsidR="00D253CE">
        <w:t>по следующ</w:t>
      </w:r>
      <w:r w:rsidR="00416E76">
        <w:t>е</w:t>
      </w:r>
      <w:r w:rsidR="009C6B8E">
        <w:t>м программ</w:t>
      </w:r>
      <w:r w:rsidR="00427741">
        <w:t>е</w:t>
      </w:r>
      <w:r w:rsidRPr="00A7004D">
        <w:t>:</w:t>
      </w:r>
      <w:r w:rsidR="00427741">
        <w:t xml:space="preserve"> </w:t>
      </w:r>
    </w:p>
    <w:p w14:paraId="50325A6A" w14:textId="0A5FC7D5" w:rsidR="008B5FD0" w:rsidRPr="00AE64F3" w:rsidRDefault="002F0542" w:rsidP="00AE64F3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__________________________________________________________________</w:t>
      </w:r>
      <w:r w:rsidR="00427741" w:rsidRPr="00AE64F3">
        <w:rPr>
          <w:b/>
          <w:szCs w:val="20"/>
        </w:rPr>
        <w:t>»</w:t>
      </w:r>
      <w:r w:rsidR="00427741" w:rsidRPr="00A7004D">
        <w:t xml:space="preserve">, в объеме </w:t>
      </w:r>
      <w:r>
        <w:rPr>
          <w:b/>
        </w:rPr>
        <w:t>____</w:t>
      </w:r>
      <w:r w:rsidR="00427741" w:rsidRPr="00AE64F3">
        <w:rPr>
          <w:b/>
        </w:rPr>
        <w:t xml:space="preserve"> </w:t>
      </w:r>
      <w:r w:rsidR="00427741" w:rsidRPr="00A7004D">
        <w:t xml:space="preserve">в количестве </w:t>
      </w:r>
      <w:r w:rsidR="00AE64F3">
        <w:rPr>
          <w:b/>
        </w:rPr>
        <w:t>1</w:t>
      </w:r>
      <w:r w:rsidR="00427741" w:rsidRPr="00AE64F3">
        <w:rPr>
          <w:b/>
        </w:rPr>
        <w:t xml:space="preserve"> (</w:t>
      </w:r>
      <w:r w:rsidR="00AE64F3">
        <w:rPr>
          <w:b/>
        </w:rPr>
        <w:t>одного</w:t>
      </w:r>
      <w:r w:rsidR="00427741" w:rsidRPr="00AE64F3">
        <w:rPr>
          <w:b/>
        </w:rPr>
        <w:t xml:space="preserve">) </w:t>
      </w:r>
      <w:r w:rsidR="00427741" w:rsidRPr="0021541D">
        <w:t>человек</w:t>
      </w:r>
      <w:r w:rsidR="00AE64F3">
        <w:t>а</w:t>
      </w:r>
      <w:r w:rsidR="00427741" w:rsidRPr="0021541D">
        <w:t>,</w:t>
      </w:r>
      <w:r w:rsidR="00427741">
        <w:t xml:space="preserve"> </w:t>
      </w:r>
      <w:r w:rsidR="00427741" w:rsidRPr="00CA0D9D">
        <w:t>в соответствии с Приложением №1, которое является неотъемлемой ч</w:t>
      </w:r>
      <w:r w:rsidR="00427741" w:rsidRPr="003474C7">
        <w:t>астью настоящего Договора.</w:t>
      </w:r>
    </w:p>
    <w:p w14:paraId="36C37444" w14:textId="77777777" w:rsidR="00C83904" w:rsidRPr="00AE4D18" w:rsidRDefault="003474C7" w:rsidP="00543494">
      <w:pPr>
        <w:pStyle w:val="1KGK91"/>
        <w:tabs>
          <w:tab w:val="left" w:pos="993"/>
        </w:tabs>
        <w:adjustRightInd/>
        <w:ind w:firstLine="709"/>
        <w:jc w:val="both"/>
        <w:rPr>
          <w:sz w:val="24"/>
          <w:szCs w:val="24"/>
        </w:rPr>
      </w:pPr>
      <w:r w:rsidRPr="00AE4D18">
        <w:rPr>
          <w:sz w:val="24"/>
          <w:szCs w:val="24"/>
        </w:rPr>
        <w:t>1.</w:t>
      </w:r>
      <w:r w:rsidR="00AE4D18">
        <w:rPr>
          <w:sz w:val="24"/>
          <w:szCs w:val="24"/>
        </w:rPr>
        <w:t>2</w:t>
      </w:r>
      <w:r w:rsidRPr="00AE4D18">
        <w:rPr>
          <w:sz w:val="24"/>
          <w:szCs w:val="24"/>
        </w:rPr>
        <w:t xml:space="preserve">. </w:t>
      </w:r>
      <w:r w:rsidR="00A7004D" w:rsidRPr="00AE4D18">
        <w:rPr>
          <w:sz w:val="24"/>
          <w:szCs w:val="24"/>
        </w:rPr>
        <w:t>Программа обучения представлена в Приложении №</w:t>
      </w:r>
      <w:r w:rsidR="00876CCE" w:rsidRPr="00AE4D18">
        <w:rPr>
          <w:sz w:val="24"/>
          <w:szCs w:val="24"/>
        </w:rPr>
        <w:t xml:space="preserve"> </w:t>
      </w:r>
      <w:r w:rsidR="00A7004D" w:rsidRPr="00AE4D18">
        <w:rPr>
          <w:sz w:val="24"/>
          <w:szCs w:val="24"/>
        </w:rPr>
        <w:t>2, которое является неотъемлемой частью настоящего Договора.</w:t>
      </w:r>
    </w:p>
    <w:p w14:paraId="035033CB" w14:textId="65B582A2" w:rsidR="00111D90" w:rsidRDefault="00AE4D18" w:rsidP="00102112">
      <w:pPr>
        <w:autoSpaceDE w:val="0"/>
        <w:autoSpaceDN w:val="0"/>
        <w:adjustRightInd w:val="0"/>
        <w:ind w:firstLine="709"/>
        <w:jc w:val="both"/>
      </w:pPr>
      <w:r>
        <w:t>1.3</w:t>
      </w:r>
      <w:r w:rsidR="00111D90">
        <w:t xml:space="preserve">. Форма обучения: </w:t>
      </w:r>
      <w:r w:rsidR="002F0542">
        <w:t>_______________</w:t>
      </w:r>
    </w:p>
    <w:p w14:paraId="36DF931E" w14:textId="1B695321" w:rsidR="00111D90" w:rsidRPr="00BB0C98" w:rsidRDefault="00111D90" w:rsidP="00102112">
      <w:pPr>
        <w:autoSpaceDE w:val="0"/>
        <w:autoSpaceDN w:val="0"/>
        <w:adjustRightInd w:val="0"/>
        <w:ind w:firstLine="709"/>
        <w:jc w:val="both"/>
        <w:rPr>
          <w:b/>
        </w:rPr>
      </w:pPr>
      <w:r w:rsidRPr="006C0FFB">
        <w:t>1.</w:t>
      </w:r>
      <w:r w:rsidR="00741812">
        <w:t>4</w:t>
      </w:r>
      <w:r w:rsidRPr="006C0FFB">
        <w:t xml:space="preserve">. </w:t>
      </w:r>
      <w:r w:rsidR="00D86AFF" w:rsidRPr="006C0FFB">
        <w:t>П</w:t>
      </w:r>
      <w:r w:rsidRPr="006C0FFB">
        <w:t>ериод обучения</w:t>
      </w:r>
      <w:r w:rsidR="00741812">
        <w:t xml:space="preserve">: </w:t>
      </w:r>
      <w:r w:rsidR="002F0542">
        <w:rPr>
          <w:b/>
        </w:rPr>
        <w:t>_____________</w:t>
      </w:r>
    </w:p>
    <w:p w14:paraId="3A1BAB5C" w14:textId="6FF90A6B" w:rsidR="00A7004D" w:rsidRDefault="00A7004D" w:rsidP="001021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0A">
        <w:rPr>
          <w:rFonts w:ascii="Times New Roman" w:hAnsi="Times New Roman" w:cs="Times New Roman"/>
          <w:sz w:val="24"/>
          <w:szCs w:val="24"/>
        </w:rPr>
        <w:t>1.</w:t>
      </w:r>
      <w:r w:rsidR="00741812">
        <w:rPr>
          <w:rFonts w:ascii="Times New Roman" w:hAnsi="Times New Roman" w:cs="Times New Roman"/>
          <w:sz w:val="24"/>
          <w:szCs w:val="24"/>
        </w:rPr>
        <w:t>5</w:t>
      </w:r>
      <w:r w:rsidRPr="006B290A">
        <w:rPr>
          <w:rFonts w:ascii="Times New Roman" w:hAnsi="Times New Roman" w:cs="Times New Roman"/>
          <w:sz w:val="24"/>
          <w:szCs w:val="24"/>
        </w:rPr>
        <w:t>.</w:t>
      </w:r>
      <w:r w:rsidR="00876CCE">
        <w:rPr>
          <w:rFonts w:ascii="Times New Roman" w:hAnsi="Times New Roman" w:cs="Times New Roman"/>
          <w:sz w:val="24"/>
          <w:szCs w:val="24"/>
        </w:rPr>
        <w:t xml:space="preserve"> </w:t>
      </w:r>
      <w:r w:rsidRPr="006B290A">
        <w:rPr>
          <w:rFonts w:ascii="Times New Roman" w:hAnsi="Times New Roman" w:cs="Times New Roman"/>
          <w:sz w:val="24"/>
          <w:szCs w:val="24"/>
        </w:rPr>
        <w:t xml:space="preserve">После прохождения </w:t>
      </w:r>
      <w:r w:rsidR="004E0EEA">
        <w:rPr>
          <w:rFonts w:ascii="Times New Roman" w:hAnsi="Times New Roman" w:cs="Times New Roman"/>
          <w:sz w:val="24"/>
          <w:szCs w:val="24"/>
        </w:rPr>
        <w:t>«Слушателем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290A">
        <w:rPr>
          <w:rFonts w:ascii="Times New Roman" w:hAnsi="Times New Roman" w:cs="Times New Roman"/>
          <w:sz w:val="24"/>
          <w:szCs w:val="24"/>
        </w:rPr>
        <w:t xml:space="preserve"> полного курса обучения и успешной </w:t>
      </w:r>
      <w:r>
        <w:rPr>
          <w:rFonts w:ascii="Times New Roman" w:hAnsi="Times New Roman" w:cs="Times New Roman"/>
          <w:sz w:val="24"/>
          <w:szCs w:val="24"/>
        </w:rPr>
        <w:t>сдач</w:t>
      </w:r>
      <w:r w:rsidR="00876C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зачетов и экзаменов</w:t>
      </w:r>
      <w:r w:rsidRPr="006B290A">
        <w:rPr>
          <w:rFonts w:ascii="Times New Roman" w:hAnsi="Times New Roman" w:cs="Times New Roman"/>
          <w:sz w:val="24"/>
          <w:szCs w:val="24"/>
        </w:rPr>
        <w:t xml:space="preserve"> выдается </w:t>
      </w:r>
      <w:r w:rsidR="00B42DC6">
        <w:rPr>
          <w:rFonts w:ascii="Times New Roman" w:hAnsi="Times New Roman" w:cs="Times New Roman"/>
          <w:sz w:val="24"/>
          <w:szCs w:val="24"/>
        </w:rPr>
        <w:t>диплом</w:t>
      </w:r>
      <w:r w:rsidR="002F0542">
        <w:rPr>
          <w:rFonts w:ascii="Times New Roman" w:hAnsi="Times New Roman" w:cs="Times New Roman"/>
          <w:sz w:val="24"/>
          <w:szCs w:val="24"/>
        </w:rPr>
        <w:t>/удостоверение/свидетельство</w:t>
      </w:r>
      <w:r>
        <w:rPr>
          <w:rFonts w:ascii="Times New Roman" w:hAnsi="Times New Roman" w:cs="Times New Roman"/>
          <w:sz w:val="24"/>
          <w:szCs w:val="24"/>
        </w:rPr>
        <w:t>, соответствующего образца.</w:t>
      </w:r>
    </w:p>
    <w:p w14:paraId="6C6C7741" w14:textId="77777777" w:rsidR="00D32D23" w:rsidRDefault="00D32D23" w:rsidP="001021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9C183" w14:textId="77777777" w:rsidR="00A7004D" w:rsidRDefault="00A7004D" w:rsidP="00102112">
      <w:pPr>
        <w:shd w:val="clear" w:color="auto" w:fill="FFFFFF"/>
        <w:jc w:val="center"/>
      </w:pPr>
      <w:r>
        <w:rPr>
          <w:b/>
          <w:bCs/>
          <w:spacing w:val="-9"/>
        </w:rPr>
        <w:t>2</w:t>
      </w:r>
      <w:r w:rsidRPr="000E189A">
        <w:rPr>
          <w:b/>
          <w:bCs/>
          <w:spacing w:val="-9"/>
        </w:rPr>
        <w:t>.</w:t>
      </w:r>
      <w:r w:rsidRPr="000E189A">
        <w:rPr>
          <w:b/>
          <w:bCs/>
        </w:rPr>
        <w:t xml:space="preserve"> Права и обязанности </w:t>
      </w:r>
      <w:r>
        <w:rPr>
          <w:b/>
          <w:bCs/>
        </w:rPr>
        <w:t>сторон</w:t>
      </w:r>
    </w:p>
    <w:p w14:paraId="09D1974F" w14:textId="77777777" w:rsidR="00A7004D" w:rsidRPr="00DF4B4E" w:rsidRDefault="00DF4B4E" w:rsidP="0010211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2.1</w:t>
      </w:r>
      <w:r w:rsidR="00A7004D" w:rsidRPr="00DF4B4E">
        <w:rPr>
          <w:b/>
        </w:rPr>
        <w:t>.</w:t>
      </w:r>
      <w:r w:rsidR="00A7004D" w:rsidRPr="00DF4B4E">
        <w:rPr>
          <w:b/>
        </w:rPr>
        <w:tab/>
        <w:t>Исполнитель обязан:</w:t>
      </w:r>
    </w:p>
    <w:p w14:paraId="48A66793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</w:t>
      </w:r>
      <w:r w:rsidR="00DF4B4E">
        <w:t>1</w:t>
      </w:r>
      <w:r>
        <w:t>.1.</w:t>
      </w:r>
      <w:r>
        <w:tab/>
        <w:t>о</w:t>
      </w:r>
      <w:r w:rsidRPr="002B3633">
        <w:t>рганизовать и обеспечить надлежащее исполнение услуг,</w:t>
      </w:r>
      <w:r w:rsidR="0059483D">
        <w:t xml:space="preserve"> </w:t>
      </w:r>
      <w:r w:rsidRPr="002B3633">
        <w:t xml:space="preserve">предусмотренных в </w:t>
      </w:r>
      <w:r>
        <w:t>п.</w:t>
      </w:r>
      <w:r w:rsidRPr="002B3633">
        <w:t xml:space="preserve"> 1</w:t>
      </w:r>
      <w:r>
        <w:t>.1.</w:t>
      </w:r>
      <w:r w:rsidRPr="002B3633">
        <w:t xml:space="preserve"> настоящего </w:t>
      </w:r>
      <w:r>
        <w:t>договора;</w:t>
      </w:r>
    </w:p>
    <w:p w14:paraId="32E03CE2" w14:textId="77777777" w:rsidR="00A7004D" w:rsidRPr="002B3633" w:rsidRDefault="00A7004D" w:rsidP="00102112">
      <w:pPr>
        <w:autoSpaceDE w:val="0"/>
        <w:autoSpaceDN w:val="0"/>
        <w:adjustRightInd w:val="0"/>
        <w:ind w:firstLine="709"/>
        <w:jc w:val="both"/>
      </w:pPr>
      <w:r>
        <w:t>2.</w:t>
      </w:r>
      <w:r w:rsidR="00DF4B4E">
        <w:t>1</w:t>
      </w:r>
      <w:r>
        <w:t>.2.</w:t>
      </w:r>
      <w:r>
        <w:tab/>
        <w:t>с</w:t>
      </w:r>
      <w:r w:rsidRPr="002B3633">
        <w:t xml:space="preserve">оздать </w:t>
      </w:r>
      <w:r>
        <w:t>«Слушателю»</w:t>
      </w:r>
      <w:r w:rsidRPr="002B3633">
        <w:t xml:space="preserve"> необходимые условия для освоения</w:t>
      </w:r>
      <w:r w:rsidR="0059483D">
        <w:t xml:space="preserve"> </w:t>
      </w:r>
      <w:r w:rsidRPr="002B3633">
        <w:t>выбранной образовательной прогр</w:t>
      </w:r>
      <w:r>
        <w:t>аммы;</w:t>
      </w:r>
    </w:p>
    <w:p w14:paraId="5F8C72B5" w14:textId="77777777" w:rsidR="00A7004D" w:rsidRPr="002B3633" w:rsidRDefault="00A7004D" w:rsidP="001021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4B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B3633">
        <w:rPr>
          <w:rFonts w:ascii="Times New Roman" w:hAnsi="Times New Roman" w:cs="Times New Roman"/>
          <w:sz w:val="24"/>
          <w:szCs w:val="24"/>
        </w:rPr>
        <w:t xml:space="preserve">роявлять уважение к личности </w:t>
      </w:r>
      <w:r>
        <w:rPr>
          <w:rFonts w:ascii="Times New Roman" w:hAnsi="Times New Roman" w:cs="Times New Roman"/>
          <w:sz w:val="24"/>
          <w:szCs w:val="24"/>
        </w:rPr>
        <w:t>«Слушателя»</w:t>
      </w:r>
      <w:r w:rsidRPr="002B3633">
        <w:rPr>
          <w:rFonts w:ascii="Times New Roman" w:hAnsi="Times New Roman" w:cs="Times New Roman"/>
          <w:sz w:val="24"/>
          <w:szCs w:val="24"/>
        </w:rPr>
        <w:t>, не допускать</w:t>
      </w:r>
      <w:r w:rsidR="00DF4B4E">
        <w:rPr>
          <w:rFonts w:ascii="Times New Roman" w:hAnsi="Times New Roman" w:cs="Times New Roman"/>
          <w:sz w:val="24"/>
          <w:szCs w:val="24"/>
        </w:rPr>
        <w:t xml:space="preserve"> </w:t>
      </w:r>
      <w:r w:rsidRPr="002B3633">
        <w:rPr>
          <w:rFonts w:ascii="Times New Roman" w:hAnsi="Times New Roman" w:cs="Times New Roman"/>
          <w:sz w:val="24"/>
          <w:szCs w:val="24"/>
        </w:rPr>
        <w:t>физического и психологического насилия, обеспечить условия укрепления</w:t>
      </w:r>
      <w:r w:rsidR="00DF4B4E">
        <w:rPr>
          <w:rFonts w:ascii="Times New Roman" w:hAnsi="Times New Roman" w:cs="Times New Roman"/>
          <w:sz w:val="24"/>
          <w:szCs w:val="24"/>
        </w:rPr>
        <w:t xml:space="preserve"> </w:t>
      </w:r>
      <w:r w:rsidRPr="002B3633">
        <w:rPr>
          <w:rFonts w:ascii="Times New Roman" w:hAnsi="Times New Roman" w:cs="Times New Roman"/>
          <w:sz w:val="24"/>
          <w:szCs w:val="24"/>
        </w:rPr>
        <w:t>нравственного, физического и психологического здоровья, эмоционального</w:t>
      </w:r>
      <w:r w:rsidR="00DF4B4E">
        <w:rPr>
          <w:rFonts w:ascii="Times New Roman" w:hAnsi="Times New Roman" w:cs="Times New Roman"/>
          <w:sz w:val="24"/>
          <w:szCs w:val="24"/>
        </w:rPr>
        <w:t xml:space="preserve"> </w:t>
      </w:r>
      <w:r w:rsidRPr="002B3633">
        <w:rPr>
          <w:rFonts w:ascii="Times New Roman" w:hAnsi="Times New Roman" w:cs="Times New Roman"/>
          <w:sz w:val="24"/>
          <w:szCs w:val="24"/>
        </w:rPr>
        <w:t xml:space="preserve">благополучия </w:t>
      </w:r>
      <w:r>
        <w:rPr>
          <w:rFonts w:ascii="Times New Roman" w:hAnsi="Times New Roman" w:cs="Times New Roman"/>
          <w:sz w:val="24"/>
          <w:szCs w:val="24"/>
        </w:rPr>
        <w:t>«Слушателя»</w:t>
      </w:r>
      <w:r w:rsidRPr="002B3633">
        <w:rPr>
          <w:rFonts w:ascii="Times New Roman" w:hAnsi="Times New Roman" w:cs="Times New Roman"/>
          <w:sz w:val="24"/>
          <w:szCs w:val="24"/>
        </w:rPr>
        <w:t xml:space="preserve"> с учетом </w:t>
      </w:r>
      <w:r>
        <w:rPr>
          <w:rFonts w:ascii="Times New Roman" w:hAnsi="Times New Roman" w:cs="Times New Roman"/>
          <w:sz w:val="24"/>
          <w:szCs w:val="24"/>
        </w:rPr>
        <w:t>его индивидуальных особенностей;</w:t>
      </w:r>
    </w:p>
    <w:p w14:paraId="2A1963F8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</w:t>
      </w:r>
      <w:r w:rsidR="00DF4B4E">
        <w:t>1</w:t>
      </w:r>
      <w:r>
        <w:t>.4.</w:t>
      </w:r>
      <w:r>
        <w:tab/>
        <w:t>с</w:t>
      </w:r>
      <w:r w:rsidRPr="002B3633">
        <w:t xml:space="preserve">охранить место за </w:t>
      </w:r>
      <w:r>
        <w:t>«Слушателем»</w:t>
      </w:r>
      <w:r w:rsidRPr="002B3633"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14:paraId="2B1CEF3F" w14:textId="77777777" w:rsidR="00DF4B4E" w:rsidRPr="00F40321" w:rsidRDefault="00DF4B4E" w:rsidP="00102112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2.2</w:t>
      </w:r>
      <w:r w:rsidRPr="00F40321">
        <w:rPr>
          <w:b/>
        </w:rPr>
        <w:t>.</w:t>
      </w:r>
      <w:r>
        <w:rPr>
          <w:b/>
        </w:rPr>
        <w:tab/>
      </w:r>
      <w:r w:rsidRPr="00F40321">
        <w:rPr>
          <w:b/>
        </w:rPr>
        <w:t>Исполнитель имеет право:</w:t>
      </w:r>
    </w:p>
    <w:p w14:paraId="101308AD" w14:textId="77777777" w:rsidR="00DF4B4E" w:rsidRDefault="00DF4B4E" w:rsidP="00102112">
      <w:pPr>
        <w:autoSpaceDE w:val="0"/>
        <w:autoSpaceDN w:val="0"/>
        <w:adjustRightInd w:val="0"/>
        <w:ind w:firstLine="709"/>
        <w:jc w:val="both"/>
      </w:pPr>
      <w:r>
        <w:t>2.2.1.</w:t>
      </w:r>
      <w:r>
        <w:tab/>
        <w:t>с</w:t>
      </w:r>
      <w:r w:rsidRPr="002B3633"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обучающихся, </w:t>
      </w:r>
    </w:p>
    <w:p w14:paraId="45407E95" w14:textId="77777777" w:rsidR="00DF4B4E" w:rsidRDefault="00DF4B4E" w:rsidP="00102112">
      <w:pPr>
        <w:autoSpaceDE w:val="0"/>
        <w:autoSpaceDN w:val="0"/>
        <w:adjustRightInd w:val="0"/>
        <w:ind w:firstLine="709"/>
        <w:jc w:val="both"/>
      </w:pPr>
      <w:r>
        <w:t xml:space="preserve">2.2.2. </w:t>
      </w:r>
      <w:r w:rsidRPr="002B3633">
        <w:t xml:space="preserve">применять меры поощрения и налагать взыскания в пределах, предусмотренных Уставом </w:t>
      </w:r>
      <w:r>
        <w:t>«</w:t>
      </w:r>
      <w:r w:rsidRPr="002B3633">
        <w:t>Исполнителя</w:t>
      </w:r>
      <w:r>
        <w:t>»</w:t>
      </w:r>
      <w:r w:rsidRPr="002B3633">
        <w:t xml:space="preserve">, а </w:t>
      </w:r>
      <w:r>
        <w:t>т</w:t>
      </w:r>
      <w:r w:rsidRPr="002B3633">
        <w:t>акже осуществл</w:t>
      </w:r>
      <w:r>
        <w:t>ять подбор и расстановку кадров.</w:t>
      </w:r>
    </w:p>
    <w:p w14:paraId="5644FAA3" w14:textId="77777777" w:rsidR="00A7004D" w:rsidRDefault="00A7004D" w:rsidP="00102112">
      <w:pPr>
        <w:shd w:val="clear" w:color="auto" w:fill="FFFFFF"/>
        <w:ind w:firstLine="709"/>
        <w:jc w:val="both"/>
      </w:pPr>
      <w:r>
        <w:rPr>
          <w:bCs/>
        </w:rPr>
        <w:t>2.3.</w:t>
      </w:r>
      <w:r>
        <w:rPr>
          <w:bCs/>
        </w:rPr>
        <w:tab/>
      </w:r>
      <w:r w:rsidRPr="00CF73FD">
        <w:rPr>
          <w:b/>
          <w:bCs/>
        </w:rPr>
        <w:t>Заказчик обязан:</w:t>
      </w:r>
    </w:p>
    <w:p w14:paraId="2F501742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2.3.1.</w:t>
      </w:r>
      <w:r>
        <w:tab/>
        <w:t>обеспечить комплектование группы (групп) слушателей;</w:t>
      </w:r>
    </w:p>
    <w:p w14:paraId="2E9902DD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2.3.2.</w:t>
      </w:r>
      <w:r>
        <w:tab/>
        <w:t>принимать участие в обеспечении служебной дисциплины слушателей;</w:t>
      </w:r>
    </w:p>
    <w:p w14:paraId="3F0FA17E" w14:textId="77777777" w:rsidR="00A7004D" w:rsidRPr="005A7BD0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2.3.3.</w:t>
      </w:r>
      <w:r>
        <w:tab/>
        <w:t>п</w:t>
      </w:r>
      <w:r w:rsidRPr="000E189A">
        <w:t xml:space="preserve">роизвести оплату оказанных услуг согласно </w:t>
      </w:r>
      <w:r w:rsidRPr="005A7BD0">
        <w:t>п. 3.1. настоящего Договора</w:t>
      </w:r>
      <w:r>
        <w:t>;</w:t>
      </w:r>
    </w:p>
    <w:p w14:paraId="55B32402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2.3.4.</w:t>
      </w:r>
      <w:r>
        <w:tab/>
        <w:t>п</w:t>
      </w:r>
      <w:r w:rsidRPr="002B3633">
        <w:t xml:space="preserve">ри поступлении </w:t>
      </w:r>
      <w:r>
        <w:t>«Слушателя»</w:t>
      </w:r>
      <w:r w:rsidRPr="002B3633">
        <w:t xml:space="preserve"> в образовательное учреждение и в процессе его обучения своевременно предоста</w:t>
      </w:r>
      <w:r>
        <w:t>влять все необходимые документы;</w:t>
      </w:r>
    </w:p>
    <w:p w14:paraId="54793445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2.3.5.</w:t>
      </w:r>
      <w:r>
        <w:tab/>
        <w:t>и</w:t>
      </w:r>
      <w:r w:rsidRPr="002B3633">
        <w:t xml:space="preserve">звещать </w:t>
      </w:r>
      <w:r>
        <w:t>«</w:t>
      </w:r>
      <w:r w:rsidRPr="002B3633">
        <w:t>Исполнителя</w:t>
      </w:r>
      <w:r>
        <w:t>»</w:t>
      </w:r>
      <w:r w:rsidRPr="002B3633">
        <w:t xml:space="preserve"> об уважительных причинах отсутствия </w:t>
      </w:r>
      <w:r>
        <w:t>«Слушателя» на занятиях;</w:t>
      </w:r>
    </w:p>
    <w:p w14:paraId="48D72936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2.3.6.</w:t>
      </w:r>
      <w:r>
        <w:tab/>
        <w:t>п</w:t>
      </w:r>
      <w:r w:rsidRPr="002B3633">
        <w:t xml:space="preserve">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</w:t>
      </w:r>
      <w:r>
        <w:t>«</w:t>
      </w:r>
      <w:r w:rsidRPr="002B3633">
        <w:t>Исполнителя</w:t>
      </w:r>
      <w:r>
        <w:t>»;</w:t>
      </w:r>
    </w:p>
    <w:p w14:paraId="0154D6E9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2.3.7.</w:t>
      </w:r>
      <w:r>
        <w:tab/>
        <w:t>в</w:t>
      </w:r>
      <w:r w:rsidRPr="002B3633">
        <w:t xml:space="preserve">озмещать ущерб, причиненный </w:t>
      </w:r>
      <w:r>
        <w:t>«Слушателем»</w:t>
      </w:r>
      <w:r w:rsidRPr="002B3633">
        <w:t xml:space="preserve"> имуществу </w:t>
      </w:r>
      <w:r>
        <w:t>«</w:t>
      </w:r>
      <w:r w:rsidRPr="002B3633">
        <w:t>Исполнителя</w:t>
      </w:r>
      <w:r>
        <w:t>»</w:t>
      </w:r>
      <w:r w:rsidRPr="002B3633">
        <w:t>, в соответствии с законод</w:t>
      </w:r>
      <w:r>
        <w:t>ательством Российской Федерации;</w:t>
      </w:r>
    </w:p>
    <w:p w14:paraId="2EC55767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2.3.8.</w:t>
      </w:r>
      <w:r>
        <w:tab/>
        <w:t>о</w:t>
      </w:r>
      <w:r w:rsidRPr="002B3633">
        <w:t xml:space="preserve">беспечить посещение </w:t>
      </w:r>
      <w:r>
        <w:t>«Слушателем»</w:t>
      </w:r>
      <w:r w:rsidRPr="002B3633">
        <w:t xml:space="preserve"> занят</w:t>
      </w:r>
      <w:r>
        <w:t>ий согласно учебному расписанию;</w:t>
      </w:r>
    </w:p>
    <w:p w14:paraId="63B6CB15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lastRenderedPageBreak/>
        <w:t>2.3.9.</w:t>
      </w:r>
      <w:r>
        <w:tab/>
        <w:t>в</w:t>
      </w:r>
      <w:r w:rsidRPr="000E189A">
        <w:t xml:space="preserve"> 3-х дневн</w:t>
      </w:r>
      <w:r>
        <w:t>ы</w:t>
      </w:r>
      <w:r w:rsidRPr="000E189A">
        <w:t>й срок рассмотреть и подписать акт сдачи-приемки оказанных услуг или выдать мотивированный отказ. В противном случае акт считается подписанным датой на день его составления</w:t>
      </w:r>
      <w:r>
        <w:t>, а услуги считаются оказанными;</w:t>
      </w:r>
    </w:p>
    <w:p w14:paraId="7699C09A" w14:textId="77777777" w:rsidR="00A7004D" w:rsidRPr="000E189A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2.3.10.</w:t>
      </w:r>
      <w:r>
        <w:tab/>
        <w:t>в</w:t>
      </w:r>
      <w:r w:rsidRPr="000E189A">
        <w:t xml:space="preserve"> случае выдачи мотивированного отказа, сторонами составляется акт с перечнем недостатков и сроками их устранения.</w:t>
      </w:r>
    </w:p>
    <w:p w14:paraId="037EBF8C" w14:textId="77777777" w:rsidR="00A7004D" w:rsidRPr="00CF73FD" w:rsidRDefault="00A7004D" w:rsidP="00102112">
      <w:pPr>
        <w:shd w:val="clear" w:color="auto" w:fill="FFFFFF"/>
        <w:tabs>
          <w:tab w:val="left" w:pos="470"/>
        </w:tabs>
        <w:ind w:firstLine="709"/>
        <w:rPr>
          <w:b/>
        </w:rPr>
      </w:pPr>
      <w:r>
        <w:rPr>
          <w:b/>
          <w:spacing w:val="-7"/>
        </w:rPr>
        <w:t>2. 4.</w:t>
      </w:r>
      <w:r>
        <w:rPr>
          <w:b/>
          <w:spacing w:val="-7"/>
        </w:rPr>
        <w:tab/>
      </w:r>
      <w:r w:rsidRPr="00CF73FD">
        <w:rPr>
          <w:b/>
        </w:rPr>
        <w:t>З</w:t>
      </w:r>
      <w:r w:rsidRPr="00CF73FD">
        <w:rPr>
          <w:b/>
          <w:bCs/>
        </w:rPr>
        <w:t>аказчик имеет право:</w:t>
      </w:r>
    </w:p>
    <w:p w14:paraId="30870B0B" w14:textId="77777777" w:rsidR="00A7004D" w:rsidRDefault="00A7004D" w:rsidP="00102112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709"/>
        <w:jc w:val="both"/>
      </w:pPr>
      <w:r>
        <w:t>в</w:t>
      </w:r>
      <w:r w:rsidRPr="000E189A">
        <w:t xml:space="preserve">о время оказания услуг проверять ход и качество выполняемых работ, не вмешиваясь в оперативно-хозяйственную деятельность </w:t>
      </w:r>
      <w:r w:rsidR="0059483D">
        <w:t>«</w:t>
      </w:r>
      <w:r w:rsidRPr="000E189A">
        <w:t>Исполнителя</w:t>
      </w:r>
      <w:r w:rsidR="0059483D">
        <w:t>»</w:t>
      </w:r>
      <w:r w:rsidRPr="000E189A">
        <w:t>.</w:t>
      </w:r>
    </w:p>
    <w:p w14:paraId="47BF6CC7" w14:textId="77777777" w:rsidR="00A7004D" w:rsidRDefault="00A7004D" w:rsidP="00102112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709"/>
        <w:jc w:val="both"/>
      </w:pPr>
      <w:r>
        <w:t>т</w:t>
      </w:r>
      <w:r w:rsidRPr="002B3633">
        <w:t xml:space="preserve">ребовать от </w:t>
      </w:r>
      <w:r>
        <w:t>«</w:t>
      </w:r>
      <w:r w:rsidRPr="002B3633">
        <w:t>Исполнителя</w:t>
      </w:r>
      <w:r>
        <w:t>»</w:t>
      </w:r>
      <w:r w:rsidRPr="002B3633">
        <w:t xml:space="preserve">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>
        <w:t>«</w:t>
      </w:r>
      <w:r w:rsidRPr="002B3633">
        <w:t>Исполнителя</w:t>
      </w:r>
      <w:r>
        <w:t>» и перспектив ее развития;</w:t>
      </w:r>
    </w:p>
    <w:p w14:paraId="15BCE896" w14:textId="77777777" w:rsidR="008B5FD0" w:rsidRDefault="00A7004D" w:rsidP="00102112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709"/>
        <w:jc w:val="both"/>
      </w:pPr>
      <w:r>
        <w:t>в</w:t>
      </w:r>
      <w:r w:rsidRPr="000E189A">
        <w:t xml:space="preserve"> случае некачественного оказания услуг потребовать от Исполнителя безвозмездного устранения недо</w:t>
      </w:r>
      <w:r>
        <w:t>статков в ходе проведения работ;</w:t>
      </w:r>
    </w:p>
    <w:p w14:paraId="0B337140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2.5.</w:t>
      </w:r>
      <w:r>
        <w:rPr>
          <w:b/>
        </w:rPr>
        <w:tab/>
        <w:t>Слуша</w:t>
      </w:r>
      <w:r w:rsidRPr="0043551A">
        <w:rPr>
          <w:b/>
        </w:rPr>
        <w:t>т</w:t>
      </w:r>
      <w:r>
        <w:rPr>
          <w:b/>
        </w:rPr>
        <w:t>ель в</w:t>
      </w:r>
      <w:r w:rsidRPr="0043551A">
        <w:rPr>
          <w:b/>
        </w:rPr>
        <w:t>праве:</w:t>
      </w:r>
    </w:p>
    <w:p w14:paraId="4F8C64EA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2.5.1.</w:t>
      </w:r>
      <w:r>
        <w:tab/>
        <w:t>о</w:t>
      </w:r>
      <w:r w:rsidRPr="006B3EBB">
        <w:t>бращаться к работникам «Исполнителя» по вопросам, касающимся обучения в образовательном учреждении;</w:t>
      </w:r>
    </w:p>
    <w:p w14:paraId="5808357B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2.5.2.</w:t>
      </w:r>
      <w:r>
        <w:tab/>
      </w:r>
      <w:r w:rsidRPr="006B3EBB">
        <w:t>получать</w:t>
      </w:r>
      <w:r w:rsidRPr="002B3633">
        <w:t xml:space="preserve"> полную и достоверную информацию об оценке своих знаний, умений и навыков, а также о критериях этой оценки;</w:t>
      </w:r>
    </w:p>
    <w:p w14:paraId="4DF88CAB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2.5.3.</w:t>
      </w:r>
      <w:r>
        <w:tab/>
      </w:r>
      <w:r w:rsidRPr="002B3633">
        <w:t xml:space="preserve">пользоваться имуществом </w:t>
      </w:r>
      <w:r>
        <w:t>«</w:t>
      </w:r>
      <w:r w:rsidRPr="002B3633">
        <w:t>Исполнителя</w:t>
      </w:r>
      <w:r>
        <w:t>»</w:t>
      </w:r>
      <w:r w:rsidRPr="002B3633">
        <w:t>, необходимым для осуществления образовательного процесса, во время занятий, предусмотренных расписанием;</w:t>
      </w:r>
    </w:p>
    <w:p w14:paraId="533965EB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2.5.4.</w:t>
      </w:r>
      <w:r>
        <w:tab/>
      </w:r>
      <w:r w:rsidRPr="002B3633">
        <w:t xml:space="preserve">принимать участие в социально-культурных, оздоровительных и т.п. мероприятиях, организованных </w:t>
      </w:r>
      <w:r>
        <w:t>«</w:t>
      </w:r>
      <w:r w:rsidRPr="002B3633">
        <w:t>Исполнителем</w:t>
      </w:r>
      <w:r>
        <w:t>»;</w:t>
      </w:r>
    </w:p>
    <w:p w14:paraId="5C07D47E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2.5.6.</w:t>
      </w:r>
      <w:r>
        <w:tab/>
        <w:t>п</w:t>
      </w:r>
      <w:r w:rsidRPr="002B3633">
        <w:t xml:space="preserve">осещать занятия, </w:t>
      </w:r>
      <w:r>
        <w:t>указанные в учебном расписании;</w:t>
      </w:r>
    </w:p>
    <w:p w14:paraId="336FC3BC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2.5.7.</w:t>
      </w:r>
      <w:r>
        <w:tab/>
        <w:t>в</w:t>
      </w:r>
      <w:r w:rsidRPr="002B3633">
        <w:t xml:space="preserve">ыполнять задания по подготовке к занятиям, даваемые педагогическими работниками </w:t>
      </w:r>
      <w:r>
        <w:t>«</w:t>
      </w:r>
      <w:r w:rsidRPr="002B3633">
        <w:t>Исполнителя</w:t>
      </w:r>
      <w:r>
        <w:t>»;</w:t>
      </w:r>
    </w:p>
    <w:p w14:paraId="61B4D498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2.5.8.</w:t>
      </w:r>
      <w:r>
        <w:tab/>
        <w:t>с</w:t>
      </w:r>
      <w:r w:rsidRPr="002B3633">
        <w:t xml:space="preserve">облюдать требования Устава </w:t>
      </w:r>
      <w:r>
        <w:t>«</w:t>
      </w:r>
      <w:r w:rsidRPr="002B3633">
        <w:t>Исполнителя</w:t>
      </w:r>
      <w:r>
        <w:t>»</w:t>
      </w:r>
      <w:r w:rsidRPr="002B3633">
        <w:t xml:space="preserve">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</w:t>
      </w:r>
      <w:r>
        <w:t>«</w:t>
      </w:r>
      <w:r w:rsidRPr="002B3633">
        <w:t>Исполнителя</w:t>
      </w:r>
      <w:r>
        <w:t>»</w:t>
      </w:r>
      <w:r w:rsidRPr="002B3633">
        <w:t xml:space="preserve"> и другим обучающимся, не посягать на их честь и достоинство</w:t>
      </w:r>
      <w:r>
        <w:t>;</w:t>
      </w:r>
    </w:p>
    <w:p w14:paraId="714CA821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  <w:rPr>
          <w:b/>
        </w:rPr>
      </w:pPr>
      <w:r>
        <w:t>2.5.9.</w:t>
      </w:r>
      <w:r>
        <w:tab/>
        <w:t>б</w:t>
      </w:r>
      <w:r w:rsidRPr="002B3633">
        <w:t xml:space="preserve">ережно относиться к имуществу </w:t>
      </w:r>
      <w:r>
        <w:t>«</w:t>
      </w:r>
      <w:r w:rsidRPr="002B3633">
        <w:t>Исполнителя</w:t>
      </w:r>
      <w:r>
        <w:t>»</w:t>
      </w:r>
      <w:r w:rsidRPr="002B3633">
        <w:t>.</w:t>
      </w:r>
    </w:p>
    <w:p w14:paraId="24DADCD2" w14:textId="77777777" w:rsidR="00BB0C98" w:rsidRDefault="00BB0C98" w:rsidP="00102112">
      <w:pPr>
        <w:autoSpaceDE w:val="0"/>
        <w:autoSpaceDN w:val="0"/>
        <w:adjustRightInd w:val="0"/>
        <w:jc w:val="center"/>
        <w:rPr>
          <w:b/>
        </w:rPr>
      </w:pPr>
    </w:p>
    <w:p w14:paraId="7B562E3D" w14:textId="77777777" w:rsidR="00A7004D" w:rsidRPr="0043551A" w:rsidRDefault="00A7004D" w:rsidP="0010211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Pr="0043551A">
        <w:rPr>
          <w:b/>
        </w:rPr>
        <w:t>. Оплата услуг</w:t>
      </w:r>
    </w:p>
    <w:p w14:paraId="3438E514" w14:textId="671F68AF" w:rsidR="00B461BC" w:rsidRDefault="00A7004D" w:rsidP="00102112">
      <w:pPr>
        <w:pStyle w:val="ConsPlusNonformat"/>
        <w:widowControl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6924FD">
        <w:rPr>
          <w:rFonts w:ascii="Times New Roman" w:hAnsi="Times New Roman" w:cs="Times New Roman"/>
          <w:sz w:val="24"/>
          <w:szCs w:val="24"/>
        </w:rPr>
        <w:t>3.1.</w:t>
      </w:r>
      <w:r w:rsidRPr="006924FD">
        <w:rPr>
          <w:rFonts w:ascii="Times New Roman" w:hAnsi="Times New Roman" w:cs="Times New Roman"/>
          <w:sz w:val="24"/>
          <w:szCs w:val="24"/>
        </w:rPr>
        <w:tab/>
      </w:r>
      <w:r w:rsidR="0059483D">
        <w:rPr>
          <w:rFonts w:ascii="Times New Roman" w:hAnsi="Times New Roman" w:cs="Times New Roman"/>
          <w:sz w:val="24"/>
          <w:szCs w:val="24"/>
        </w:rPr>
        <w:t>«</w:t>
      </w:r>
      <w:r w:rsidRPr="006924FD">
        <w:rPr>
          <w:rFonts w:ascii="Times New Roman" w:hAnsi="Times New Roman" w:cs="Times New Roman"/>
          <w:sz w:val="24"/>
          <w:szCs w:val="24"/>
        </w:rPr>
        <w:t>Заказчик</w:t>
      </w:r>
      <w:r w:rsidR="0059483D">
        <w:rPr>
          <w:rFonts w:ascii="Times New Roman" w:hAnsi="Times New Roman" w:cs="Times New Roman"/>
          <w:sz w:val="24"/>
          <w:szCs w:val="24"/>
        </w:rPr>
        <w:t>»</w:t>
      </w:r>
      <w:r w:rsidRPr="006924FD">
        <w:rPr>
          <w:rFonts w:ascii="Times New Roman" w:hAnsi="Times New Roman" w:cs="Times New Roman"/>
          <w:sz w:val="24"/>
          <w:szCs w:val="24"/>
        </w:rPr>
        <w:t xml:space="preserve"> оплачивает</w:t>
      </w:r>
      <w:r w:rsidR="00DC5A0F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Pr="006924FD">
        <w:rPr>
          <w:rFonts w:ascii="Times New Roman" w:hAnsi="Times New Roman" w:cs="Times New Roman"/>
          <w:sz w:val="24"/>
          <w:szCs w:val="24"/>
        </w:rPr>
        <w:t xml:space="preserve"> услугу, предусмотренну</w:t>
      </w:r>
      <w:r w:rsidR="00F7688C">
        <w:rPr>
          <w:rFonts w:ascii="Times New Roman" w:hAnsi="Times New Roman" w:cs="Times New Roman"/>
          <w:sz w:val="24"/>
          <w:szCs w:val="24"/>
        </w:rPr>
        <w:t>ю настоящим договором в размере</w:t>
      </w:r>
      <w:r w:rsidR="00DC5A0F">
        <w:rPr>
          <w:rFonts w:ascii="Times New Roman" w:hAnsi="Times New Roman" w:cs="Times New Roman"/>
          <w:sz w:val="24"/>
          <w:szCs w:val="24"/>
        </w:rPr>
        <w:t xml:space="preserve"> </w:t>
      </w:r>
      <w:r w:rsidR="002F0542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4E0EEA" w:rsidRPr="004E0EEA">
        <w:rPr>
          <w:rFonts w:ascii="Times New Roman" w:hAnsi="Times New Roman" w:cs="Times New Roman"/>
          <w:b/>
          <w:sz w:val="24"/>
          <w:szCs w:val="24"/>
        </w:rPr>
        <w:t xml:space="preserve"> рублей 00 копеек</w:t>
      </w:r>
      <w:r w:rsidR="00427741" w:rsidRPr="00530E41">
        <w:rPr>
          <w:rFonts w:ascii="Times New Roman" w:hAnsi="Times New Roman" w:cs="Times New Roman"/>
          <w:sz w:val="24"/>
          <w:szCs w:val="24"/>
        </w:rPr>
        <w:t>,</w:t>
      </w:r>
      <w:r w:rsidR="00427741" w:rsidRPr="006924FD">
        <w:rPr>
          <w:rFonts w:ascii="Times New Roman" w:hAnsi="Times New Roman" w:cs="Times New Roman"/>
          <w:sz w:val="24"/>
          <w:szCs w:val="24"/>
        </w:rPr>
        <w:t xml:space="preserve"> </w:t>
      </w:r>
      <w:r w:rsidR="00427741">
        <w:rPr>
          <w:rFonts w:ascii="Times New Roman" w:hAnsi="Times New Roman" w:cs="Times New Roman"/>
          <w:sz w:val="24"/>
          <w:szCs w:val="24"/>
        </w:rPr>
        <w:t>НДС не облагается</w:t>
      </w:r>
      <w:r w:rsidR="006F073F">
        <w:rPr>
          <w:rFonts w:ascii="Times New Roman" w:hAnsi="Times New Roman" w:cs="Times New Roman"/>
          <w:sz w:val="24"/>
          <w:szCs w:val="24"/>
        </w:rPr>
        <w:t>.</w:t>
      </w:r>
      <w:r w:rsidR="00111D90" w:rsidRPr="00111D9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05B9011E" w14:textId="77777777" w:rsidR="006924FD" w:rsidRPr="00D61750" w:rsidRDefault="00A7004D" w:rsidP="001021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D61750" w:rsidRPr="00D61750">
        <w:rPr>
          <w:rFonts w:ascii="Times New Roman" w:hAnsi="Times New Roman" w:cs="Times New Roman"/>
          <w:sz w:val="24"/>
          <w:szCs w:val="24"/>
        </w:rPr>
        <w:t>Предоплата по договору составляет 100% от общей суммы договора и производится в течении 5 (пяти) дней с момента подписания настоящего договора.</w:t>
      </w:r>
    </w:p>
    <w:p w14:paraId="256C8F00" w14:textId="77777777" w:rsidR="006252F9" w:rsidRPr="0097103A" w:rsidRDefault="006252F9" w:rsidP="00102112">
      <w:pPr>
        <w:ind w:right="-1" w:firstLine="708"/>
        <w:jc w:val="both"/>
      </w:pPr>
      <w:r>
        <w:t>3.3. Стоимость Договора (п. 3</w:t>
      </w:r>
      <w:r w:rsidRPr="0097103A">
        <w:t>.1 Договора) является твердой, пересмотру и изменению в течение срока действия Договора не подлежит, за исключением случаев, предусмотренных настоящим Договором.</w:t>
      </w:r>
    </w:p>
    <w:p w14:paraId="50B6C831" w14:textId="77777777" w:rsidR="006252F9" w:rsidRDefault="006252F9" w:rsidP="00102112">
      <w:pPr>
        <w:ind w:right="-1" w:firstLine="708"/>
        <w:jc w:val="both"/>
      </w:pPr>
      <w:r>
        <w:t>3</w:t>
      </w:r>
      <w:r w:rsidRPr="0097103A">
        <w:t>.</w:t>
      </w:r>
      <w:r>
        <w:t>4</w:t>
      </w:r>
      <w:r w:rsidRPr="0097103A">
        <w:t xml:space="preserve">. </w:t>
      </w:r>
      <w:r w:rsidRPr="00AE4D18">
        <w:t xml:space="preserve">Оплата указанных в разделе 1 настоящего Договора услуг осуществляется </w:t>
      </w:r>
      <w:r w:rsidR="004B3F3C" w:rsidRPr="00AE4D18">
        <w:t>«</w:t>
      </w:r>
      <w:r w:rsidRPr="00AE4D18">
        <w:t>Заказчиком</w:t>
      </w:r>
      <w:r w:rsidR="004B3F3C" w:rsidRPr="00AE4D18">
        <w:t>»</w:t>
      </w:r>
      <w:r w:rsidRPr="00AE4D18">
        <w:t xml:space="preserve"> на основании выставленного </w:t>
      </w:r>
      <w:r w:rsidR="004B3F3C" w:rsidRPr="00AE4D18">
        <w:t>«</w:t>
      </w:r>
      <w:r w:rsidRPr="00AE4D18">
        <w:t>Исполнителем</w:t>
      </w:r>
      <w:r w:rsidR="004B3F3C" w:rsidRPr="00AE4D18">
        <w:t>»</w:t>
      </w:r>
      <w:r w:rsidRPr="00AE4D18">
        <w:t xml:space="preserve"> счета, по безналичному расчету платежными поручениями путем перечисления «Заказчиком» денежных средств на расчетный счет «Исполнителя», указанный в настоящем Договоре</w:t>
      </w:r>
      <w:r w:rsidR="00AE4D18" w:rsidRPr="00AE4D18">
        <w:t>. В случае изменения</w:t>
      </w:r>
      <w:r w:rsidRPr="00AE4D18">
        <w:t xml:space="preserve"> расчетного счета «Исполнитель» обязан в течение одного рабочего дня в письменной форме сообщить об этом «Заказчику» с указанием новых реквизитов расчетного счета. В противном случае все риски, связанные с перечислением «Заказчиком» денежных средств на указанный в настоящем Договоре счет «Исполнителя», несет не</w:t>
      </w:r>
      <w:r w:rsidR="00AE4D18">
        <w:t>посредственно сам «Исполнитель».</w:t>
      </w:r>
    </w:p>
    <w:p w14:paraId="0F2AEDCC" w14:textId="77777777" w:rsidR="00D86E35" w:rsidRPr="00F41D15" w:rsidRDefault="00D86E35" w:rsidP="00102112">
      <w:pPr>
        <w:tabs>
          <w:tab w:val="left" w:pos="993"/>
        </w:tabs>
        <w:ind w:firstLine="567"/>
        <w:jc w:val="both"/>
      </w:pPr>
      <w:r w:rsidRPr="00F41D15">
        <w:t>3.5.</w:t>
      </w:r>
      <w:r w:rsidR="00F41D15">
        <w:t xml:space="preserve"> </w:t>
      </w:r>
      <w:r w:rsidR="00741812" w:rsidRPr="00AE4D18">
        <w:t>«Исполнител</w:t>
      </w:r>
      <w:r w:rsidR="00741812">
        <w:t>ь</w:t>
      </w:r>
      <w:r w:rsidR="00741812" w:rsidRPr="00AE4D18">
        <w:t>»</w:t>
      </w:r>
      <w:r w:rsidRPr="00F41D15">
        <w:t xml:space="preserve"> гарантирует </w:t>
      </w:r>
      <w:r w:rsidR="00741812" w:rsidRPr="00AE4D18">
        <w:t>«Заказчик</w:t>
      </w:r>
      <w:r w:rsidR="00741812">
        <w:t>у</w:t>
      </w:r>
      <w:r w:rsidR="00741812" w:rsidRPr="00AE4D18">
        <w:t>»</w:t>
      </w:r>
      <w:r w:rsidRPr="00F41D15">
        <w:t>, что им уплачиваются все налоги и сборы в соответствии с действующим законодательством РФ, также им надлежащим образом ведется и подается в налоговые и иные государственные органы налоговая, статистическая и иная отчетность в соответствии с действующим законодательством РФ.</w:t>
      </w:r>
    </w:p>
    <w:p w14:paraId="7CF17775" w14:textId="77777777" w:rsidR="00D86E35" w:rsidRDefault="00741812" w:rsidP="00102112">
      <w:pPr>
        <w:tabs>
          <w:tab w:val="left" w:pos="993"/>
        </w:tabs>
        <w:jc w:val="both"/>
      </w:pPr>
      <w:r w:rsidRPr="00AE4D18">
        <w:t>«Исполнител</w:t>
      </w:r>
      <w:r>
        <w:t>ь</w:t>
      </w:r>
      <w:r w:rsidRPr="00AE4D18">
        <w:t>»</w:t>
      </w:r>
      <w:r w:rsidR="00D86E35" w:rsidRPr="00F41D15">
        <w:t xml:space="preserve"> гарантирует, что все операции по исполнению Договора полностью отражены в первичной документации </w:t>
      </w:r>
      <w:r w:rsidRPr="00AE4D18">
        <w:t>«Исполнителя</w:t>
      </w:r>
      <w:r>
        <w:t>»</w:t>
      </w:r>
      <w:r w:rsidR="00D86E35" w:rsidRPr="00F41D15">
        <w:t xml:space="preserve">, в бухгалтерской, налоговой, статистической и любой иной отчетности, обязанность по ведению которой возлагается на </w:t>
      </w:r>
      <w:r w:rsidRPr="00AE4D18">
        <w:t>«Исполнителя</w:t>
      </w:r>
      <w:r>
        <w:t>»</w:t>
      </w:r>
      <w:r w:rsidR="00D86E35" w:rsidRPr="00F41D15">
        <w:t>.</w:t>
      </w:r>
    </w:p>
    <w:p w14:paraId="5680C73A" w14:textId="77777777" w:rsidR="00427741" w:rsidRPr="00F41D15" w:rsidRDefault="00427741" w:rsidP="00102112">
      <w:pPr>
        <w:tabs>
          <w:tab w:val="left" w:pos="993"/>
        </w:tabs>
        <w:jc w:val="both"/>
      </w:pPr>
    </w:p>
    <w:p w14:paraId="2567E280" w14:textId="77777777" w:rsidR="002F71D1" w:rsidRPr="002F71D1" w:rsidRDefault="002F71D1" w:rsidP="00102112">
      <w:pPr>
        <w:pStyle w:val="a3"/>
        <w:numPr>
          <w:ilvl w:val="0"/>
          <w:numId w:val="16"/>
        </w:numPr>
        <w:ind w:right="-1"/>
        <w:jc w:val="center"/>
        <w:rPr>
          <w:b/>
        </w:rPr>
      </w:pPr>
      <w:r w:rsidRPr="002F71D1">
        <w:rPr>
          <w:b/>
        </w:rPr>
        <w:lastRenderedPageBreak/>
        <w:t>Основания изменения и расторжения Договора</w:t>
      </w:r>
    </w:p>
    <w:p w14:paraId="1D690798" w14:textId="77777777" w:rsidR="002F71D1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>
        <w:t>4</w:t>
      </w:r>
      <w:r w:rsidRPr="0097103A">
        <w:t>.1</w:t>
      </w:r>
      <w:r>
        <w:t>.</w:t>
      </w:r>
      <w:r w:rsidRPr="0097103A"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1550372" w14:textId="77777777" w:rsidR="002F71D1" w:rsidRPr="00CF2261" w:rsidRDefault="002F71D1" w:rsidP="00102112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spacing w:val="-7"/>
        </w:rPr>
      </w:pPr>
      <w:r>
        <w:t>4.2</w:t>
      </w:r>
      <w:r w:rsidR="00004D58" w:rsidRPr="00004D58">
        <w:t xml:space="preserve"> </w:t>
      </w:r>
      <w:r w:rsidR="00004D58" w:rsidRPr="0097103A">
        <w:t>Изменения Договора оформляются дополнительными соглашениями к Договору</w:t>
      </w:r>
      <w:r w:rsidR="00004D58">
        <w:t xml:space="preserve">, которые составляются в письменной форме и </w:t>
      </w:r>
      <w:r w:rsidRPr="000E189A">
        <w:t>являются его неотъемлемой частью.</w:t>
      </w:r>
    </w:p>
    <w:p w14:paraId="15721338" w14:textId="77777777" w:rsidR="002F71D1" w:rsidRPr="0097103A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>
        <w:t>4.3</w:t>
      </w:r>
      <w:r w:rsidRPr="0097103A">
        <w:t>. Настоящий Договор может быть расторгнут по соглашению Сторон.</w:t>
      </w:r>
    </w:p>
    <w:p w14:paraId="545806E9" w14:textId="77777777" w:rsidR="002F71D1" w:rsidRPr="0097103A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>
        <w:t>4.4</w:t>
      </w:r>
      <w:r w:rsidRPr="0097103A">
        <w:t>. Настоящий Договор может быть расторгнут по инициативе Исполнителя в одностороннем порядке в случаях:</w:t>
      </w:r>
    </w:p>
    <w:p w14:paraId="500E01FE" w14:textId="77777777" w:rsidR="002F71D1" w:rsidRPr="0097103A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 w:rsidRPr="0097103A">
        <w:t xml:space="preserve">установления нарушения порядка приема в образовательную организацию, повлекшего по вине </w:t>
      </w:r>
      <w:r>
        <w:t>Слушателя</w:t>
      </w:r>
      <w:r w:rsidRPr="0097103A">
        <w:t xml:space="preserve"> его незаконное зачисление в эту образовательную организацию;</w:t>
      </w:r>
    </w:p>
    <w:p w14:paraId="446F55F3" w14:textId="77777777" w:rsidR="002F71D1" w:rsidRPr="0097103A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 w:rsidRPr="0097103A"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t>Слушателя</w:t>
      </w:r>
      <w:r w:rsidRPr="0097103A">
        <w:t>;</w:t>
      </w:r>
    </w:p>
    <w:p w14:paraId="7E411B99" w14:textId="77777777" w:rsidR="002F71D1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 w:rsidRPr="0097103A">
        <w:t>в иных случаях, предусмотренных законодательством Российской Федерации.</w:t>
      </w:r>
    </w:p>
    <w:p w14:paraId="22CCB1FF" w14:textId="77777777" w:rsidR="002F71D1" w:rsidRDefault="002F71D1" w:rsidP="00102112">
      <w:pPr>
        <w:widowControl w:val="0"/>
        <w:shd w:val="clear" w:color="auto" w:fill="FFFFFF"/>
        <w:autoSpaceDE w:val="0"/>
        <w:autoSpaceDN w:val="0"/>
        <w:adjustRightInd w:val="0"/>
        <w:ind w:left="567" w:right="6"/>
        <w:jc w:val="both"/>
      </w:pPr>
      <w:r>
        <w:t>4.5. При отказе «Заказчика» от обучения</w:t>
      </w:r>
      <w:r w:rsidR="00AA483E">
        <w:t xml:space="preserve"> без уважительной причины</w:t>
      </w:r>
      <w:r>
        <w:t>, оплаченные расчетные средства не возвращаются.</w:t>
      </w:r>
    </w:p>
    <w:p w14:paraId="21D54F64" w14:textId="77777777" w:rsidR="00427741" w:rsidRPr="002F71D1" w:rsidRDefault="00427741" w:rsidP="00102112">
      <w:pPr>
        <w:widowControl w:val="0"/>
        <w:shd w:val="clear" w:color="auto" w:fill="FFFFFF"/>
        <w:autoSpaceDE w:val="0"/>
        <w:autoSpaceDN w:val="0"/>
        <w:adjustRightInd w:val="0"/>
        <w:ind w:left="567" w:right="6"/>
        <w:jc w:val="both"/>
        <w:rPr>
          <w:spacing w:val="-7"/>
        </w:rPr>
      </w:pPr>
    </w:p>
    <w:p w14:paraId="0F537B4F" w14:textId="77777777" w:rsidR="00A7004D" w:rsidRDefault="00004D58" w:rsidP="0010211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="00A7004D" w:rsidRPr="00AB02B0">
        <w:rPr>
          <w:b/>
        </w:rPr>
        <w:t>. Ответственность сторон</w:t>
      </w:r>
    </w:p>
    <w:p w14:paraId="10AE4039" w14:textId="77777777" w:rsidR="00A7004D" w:rsidRDefault="00004D58" w:rsidP="00102112">
      <w:pPr>
        <w:autoSpaceDE w:val="0"/>
        <w:autoSpaceDN w:val="0"/>
        <w:adjustRightInd w:val="0"/>
        <w:ind w:firstLine="709"/>
        <w:jc w:val="both"/>
      </w:pPr>
      <w:r>
        <w:t>5</w:t>
      </w:r>
      <w:r w:rsidR="00A7004D">
        <w:t>.1. За неисполнение или за ненадлежащее исполнение настоящего договора стороны несут ответственность в соответствии с действующим законодательством</w:t>
      </w:r>
      <w:r w:rsidR="00D86AFF">
        <w:t xml:space="preserve"> Российской Федерации</w:t>
      </w:r>
      <w:r w:rsidR="00A7004D">
        <w:t>.</w:t>
      </w:r>
    </w:p>
    <w:p w14:paraId="07E278DE" w14:textId="77777777" w:rsidR="00965982" w:rsidRDefault="00004D58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5</w:t>
      </w:r>
      <w:r w:rsidR="00A7004D">
        <w:t xml:space="preserve">.2. </w:t>
      </w:r>
      <w:r w:rsidR="00965982" w:rsidRPr="000E189A">
        <w:t xml:space="preserve">Стороны освобождаются от ответственности за частичное или полное неисполнение обязательств по настоящему </w:t>
      </w:r>
      <w:r w:rsidR="00965982">
        <w:t>Договору</w:t>
      </w:r>
      <w:r w:rsidR="00965982" w:rsidRPr="000E189A">
        <w:t>, если это неисполнение явля</w:t>
      </w:r>
      <w:r w:rsidR="00965982" w:rsidRPr="000E189A">
        <w:rPr>
          <w:spacing w:val="-1"/>
        </w:rPr>
        <w:t>ется следствием обстоятельств непреодолимой силы, таких как стихийные бедствия, по</w:t>
      </w:r>
      <w:r w:rsidR="00965982" w:rsidRPr="000E189A">
        <w:t>жары, забастовки, военные действия, вновь принятые нормативные акты РФ и Челябинской области.</w:t>
      </w:r>
    </w:p>
    <w:p w14:paraId="16438BEE" w14:textId="77777777" w:rsidR="005F3D27" w:rsidRPr="00191074" w:rsidRDefault="00004D58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7"/>
        </w:rPr>
      </w:pPr>
      <w:r>
        <w:t>5</w:t>
      </w:r>
      <w:r w:rsidR="005F3D27">
        <w:t xml:space="preserve">.3. </w:t>
      </w:r>
      <w:r w:rsidR="005F3D27" w:rsidRPr="000E189A">
        <w:t>При наступлении обстоятельств</w:t>
      </w:r>
      <w:r w:rsidR="005F3D27">
        <w:t>, указанных в пункте 4.2. настоящего Договора</w:t>
      </w:r>
      <w:r w:rsidR="005F3D27" w:rsidRPr="000E189A">
        <w:t xml:space="preserve">, сроки исполнения сторонами взятых на себя обязательств по настоящему </w:t>
      </w:r>
      <w:r w:rsidR="005F3D27">
        <w:t>Договору</w:t>
      </w:r>
      <w:r w:rsidR="005F3D27" w:rsidRPr="000E189A">
        <w:t xml:space="preserve"> автоматически отодвигается соразмерно времени, в течение которого действовали указанные обстоятельства и их последствия.</w:t>
      </w:r>
    </w:p>
    <w:p w14:paraId="385BF48A" w14:textId="77777777" w:rsidR="00965982" w:rsidRDefault="00004D58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5</w:t>
      </w:r>
      <w:r w:rsidR="005F3D27">
        <w:t xml:space="preserve">.4. </w:t>
      </w:r>
      <w:r w:rsidR="00965982">
        <w:t>С</w:t>
      </w:r>
      <w:r w:rsidR="00965982" w:rsidRPr="000E189A">
        <w:t>торона, для которой сложились обстоятельства</w:t>
      </w:r>
      <w:r w:rsidR="005F3D27">
        <w:t xml:space="preserve"> непреодолимой силы</w:t>
      </w:r>
      <w:r w:rsidR="00965982" w:rsidRPr="000E189A">
        <w:t>, должна без промедления, но в сроках выполнения обяза</w:t>
      </w:r>
      <w:r w:rsidR="00965982" w:rsidRPr="000E189A">
        <w:rPr>
          <w:spacing w:val="-1"/>
        </w:rPr>
        <w:t xml:space="preserve">тельств по </w:t>
      </w:r>
      <w:r w:rsidR="00965982">
        <w:rPr>
          <w:spacing w:val="-1"/>
        </w:rPr>
        <w:t>Договору</w:t>
      </w:r>
      <w:r w:rsidR="00965982" w:rsidRPr="000E189A">
        <w:rPr>
          <w:spacing w:val="-1"/>
        </w:rPr>
        <w:t xml:space="preserve"> известить о них другую </w:t>
      </w:r>
      <w:r w:rsidR="005F3D27">
        <w:rPr>
          <w:spacing w:val="-1"/>
        </w:rPr>
        <w:t>сторону в письменном виде любым допустимым</w:t>
      </w:r>
      <w:r w:rsidR="00965982" w:rsidRPr="000E189A">
        <w:rPr>
          <w:spacing w:val="-1"/>
        </w:rPr>
        <w:t xml:space="preserve"> спосо</w:t>
      </w:r>
      <w:r w:rsidR="005F3D27">
        <w:t>бом</w:t>
      </w:r>
      <w:r w:rsidR="00965982" w:rsidRPr="000E189A">
        <w:t xml:space="preserve"> (телеграф, телефакс, и др.). В извещении должны быть сообщены данные о харак</w:t>
      </w:r>
      <w:r w:rsidR="00965982" w:rsidRPr="000E189A">
        <w:rPr>
          <w:spacing w:val="-1"/>
        </w:rPr>
        <w:t xml:space="preserve">тере обстоятельств, оценка их влияния на возможность исполнения </w:t>
      </w:r>
      <w:r w:rsidR="005F3D27">
        <w:rPr>
          <w:spacing w:val="-1"/>
        </w:rPr>
        <w:t>обязательств</w:t>
      </w:r>
      <w:r w:rsidR="00965982" w:rsidRPr="000E189A">
        <w:rPr>
          <w:spacing w:val="-1"/>
        </w:rPr>
        <w:t xml:space="preserve"> по на</w:t>
      </w:r>
      <w:r w:rsidR="00965982" w:rsidRPr="000E189A">
        <w:t xml:space="preserve">стоящему </w:t>
      </w:r>
      <w:r w:rsidR="00965982">
        <w:t>Договору</w:t>
      </w:r>
      <w:r w:rsidR="00965982" w:rsidRPr="000E189A">
        <w:t xml:space="preserve"> и сроки их исполнения.</w:t>
      </w:r>
    </w:p>
    <w:p w14:paraId="3AC12C1F" w14:textId="77777777" w:rsidR="008D5B61" w:rsidRPr="0097103A" w:rsidRDefault="00004D58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>5</w:t>
      </w:r>
      <w:r w:rsidR="005F3D27">
        <w:t xml:space="preserve">.5. </w:t>
      </w:r>
      <w:r w:rsidR="005F3D27" w:rsidRPr="000E189A">
        <w:t>В случае если обстоятельства</w:t>
      </w:r>
      <w:r w:rsidR="005F3D27">
        <w:t xml:space="preserve">, указанные в пункте 4.2. настоящего Договора, </w:t>
      </w:r>
      <w:r w:rsidR="005F3D27" w:rsidRPr="000E189A">
        <w:t xml:space="preserve">и их последствия продолжают действовать свыше 6 (шести) месяцев или срок их действия невозможно определить, стороны в возможно короткий срок обязуются провести переговоры с целью выявления взаимоприемлемых альтернативных способов исполнения настоящего </w:t>
      </w:r>
      <w:r w:rsidR="005F3D27">
        <w:t>Договора</w:t>
      </w:r>
      <w:r w:rsidR="005F3D27" w:rsidRPr="000E189A">
        <w:t xml:space="preserve"> и достижения</w:t>
      </w:r>
      <w:r w:rsidR="008D5B61">
        <w:t xml:space="preserve"> соответствующей договоренности.</w:t>
      </w:r>
      <w:r w:rsidR="008D5B61" w:rsidRPr="008D5B61">
        <w:t xml:space="preserve"> </w:t>
      </w:r>
      <w:r w:rsidR="008D5B61">
        <w:t>С</w:t>
      </w:r>
      <w:r w:rsidR="008D5B61" w:rsidRPr="0097103A">
        <w:t xml:space="preserve">тороны вправе расторгнуть настоящий Договор без требования возмещения убытков (неустойки), понесённых в связи с наступлением таких обстоятельств. </w:t>
      </w:r>
    </w:p>
    <w:p w14:paraId="1FC680DF" w14:textId="1CAF48B9" w:rsidR="00A7004D" w:rsidRDefault="00004D58" w:rsidP="00102112">
      <w:pPr>
        <w:autoSpaceDE w:val="0"/>
        <w:autoSpaceDN w:val="0"/>
        <w:adjustRightInd w:val="0"/>
        <w:ind w:firstLine="709"/>
        <w:jc w:val="both"/>
      </w:pPr>
      <w:r>
        <w:t>5</w:t>
      </w:r>
      <w:r w:rsidR="005F3D27">
        <w:t>.6</w:t>
      </w:r>
      <w:r w:rsidR="00A7004D">
        <w:t xml:space="preserve">. За нарушение сроков оказания услуг, </w:t>
      </w:r>
      <w:r w:rsidR="004B3F3C">
        <w:t>«</w:t>
      </w:r>
      <w:r w:rsidR="00A7004D">
        <w:t>Исполнитель</w:t>
      </w:r>
      <w:r w:rsidR="004B3F3C">
        <w:t>»</w:t>
      </w:r>
      <w:r w:rsidR="00A7004D">
        <w:t xml:space="preserve"> выплачивает </w:t>
      </w:r>
      <w:r w:rsidR="004B3F3C">
        <w:t>«</w:t>
      </w:r>
      <w:r w:rsidR="00A7004D">
        <w:t>Заказчику</w:t>
      </w:r>
      <w:r w:rsidR="004B3F3C">
        <w:t>»</w:t>
      </w:r>
      <w:r w:rsidR="00A7004D">
        <w:t>, за каждый просроченный день, неустойку в 1/300 ставки рефинансирования ЦБ РФ на день уплаты от суммы Договора</w:t>
      </w:r>
      <w:r w:rsidR="00554770">
        <w:t>.</w:t>
      </w:r>
    </w:p>
    <w:p w14:paraId="57213FDE" w14:textId="77777777" w:rsidR="00A7004D" w:rsidRPr="00AB02B0" w:rsidRDefault="00004D58" w:rsidP="0055477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="00A7004D">
        <w:rPr>
          <w:b/>
        </w:rPr>
        <w:t>. Срок действия договора</w:t>
      </w:r>
    </w:p>
    <w:p w14:paraId="4B870C56" w14:textId="06779F2A" w:rsidR="004E0EEA" w:rsidRDefault="00004D58" w:rsidP="000D193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>6</w:t>
      </w:r>
      <w:r w:rsidR="00A7004D">
        <w:t>.1.</w:t>
      </w:r>
      <w:r w:rsidR="00A7004D">
        <w:tab/>
        <w:t>Договор вступает в силу с момента его подписания обеими сторонами и действует</w:t>
      </w:r>
      <w:r w:rsidR="00A7004D" w:rsidRPr="000E189A">
        <w:t xml:space="preserve"> до </w:t>
      </w:r>
      <w:r w:rsidR="00AA483E">
        <w:t>31.12.202</w:t>
      </w:r>
      <w:r w:rsidR="009F35A2">
        <w:t>5</w:t>
      </w:r>
      <w:r w:rsidR="00A7004D" w:rsidRPr="00022316">
        <w:t>.</w:t>
      </w:r>
    </w:p>
    <w:p w14:paraId="16F123E0" w14:textId="77777777" w:rsidR="00427741" w:rsidRDefault="00427741" w:rsidP="0010211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</w:p>
    <w:p w14:paraId="3BF9F9AE" w14:textId="77777777" w:rsidR="00A7004D" w:rsidRPr="000E189A" w:rsidRDefault="00A7004D" w:rsidP="00102112">
      <w:pPr>
        <w:pStyle w:val="a3"/>
        <w:numPr>
          <w:ilvl w:val="0"/>
          <w:numId w:val="17"/>
        </w:numPr>
        <w:shd w:val="clear" w:color="auto" w:fill="FFFFFF"/>
        <w:jc w:val="center"/>
      </w:pPr>
      <w:r w:rsidRPr="00B461BC">
        <w:rPr>
          <w:b/>
          <w:bCs/>
        </w:rPr>
        <w:t>Разрешение споров</w:t>
      </w:r>
    </w:p>
    <w:p w14:paraId="7FEC4F9D" w14:textId="77777777" w:rsidR="00A7004D" w:rsidRPr="000E189A" w:rsidRDefault="00004D58" w:rsidP="00102112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pacing w:val="-7"/>
        </w:rPr>
      </w:pPr>
      <w:r>
        <w:t xml:space="preserve">7.1. </w:t>
      </w:r>
      <w:r w:rsidR="00A7004D" w:rsidRPr="000E189A">
        <w:t>В случае невозможности разрешения разногласий путем переговоров они подлежат рассмотрению в Арбитражном суде Челябинской области. До направления искового заявления в Арбитражный суд, предъявление претензий другой стороне является обязательным. Претензия должна быть рассмотрена и по ней дан ответ в течение 10 (десяти)</w:t>
      </w:r>
      <w:r w:rsidR="00A7004D">
        <w:t xml:space="preserve"> рабочих</w:t>
      </w:r>
      <w:r w:rsidR="00A7004D" w:rsidRPr="000E189A">
        <w:t xml:space="preserve"> дней с момента получения.</w:t>
      </w:r>
    </w:p>
    <w:p w14:paraId="27B73E36" w14:textId="77777777" w:rsidR="00A7004D" w:rsidRPr="000E189A" w:rsidRDefault="00004D58" w:rsidP="00102112">
      <w:pPr>
        <w:shd w:val="clear" w:color="auto" w:fill="FFFFFF"/>
        <w:ind w:left="17"/>
        <w:jc w:val="center"/>
      </w:pPr>
      <w:r>
        <w:rPr>
          <w:b/>
          <w:bCs/>
        </w:rPr>
        <w:t>8</w:t>
      </w:r>
      <w:r w:rsidR="00A7004D" w:rsidRPr="000E189A">
        <w:rPr>
          <w:b/>
          <w:bCs/>
        </w:rPr>
        <w:t>. Прочие условия</w:t>
      </w:r>
    </w:p>
    <w:p w14:paraId="3BDA60FA" w14:textId="77777777" w:rsidR="00004D58" w:rsidRPr="0097103A" w:rsidRDefault="00004D58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 xml:space="preserve">8.1. </w:t>
      </w:r>
      <w:r w:rsidRPr="0097103A"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Pr="0097103A"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14:paraId="43C73BF9" w14:textId="2D14F6C5" w:rsidR="00004D58" w:rsidRPr="0097103A" w:rsidRDefault="00004D58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 xml:space="preserve">8.2. </w:t>
      </w:r>
      <w:r w:rsidRPr="0097103A">
        <w:t>Документом, подтверждающим факт оказанных «Исполнителем» услуг, указанных в разделе 1 настоящего Договора, является Акт об оказании услуг, подписываемый обеими Сторонами</w:t>
      </w:r>
      <w:r>
        <w:t>.</w:t>
      </w:r>
    </w:p>
    <w:p w14:paraId="4D54A18A" w14:textId="77777777" w:rsidR="00004D58" w:rsidRDefault="00BD4526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 xml:space="preserve">8.3. </w:t>
      </w:r>
      <w:r w:rsidR="00004D58" w:rsidRPr="00825BAE">
        <w:t xml:space="preserve">После </w:t>
      </w:r>
      <w:r w:rsidR="00004D58">
        <w:t>оказания «Исполнителем» услуг по настоящему Договору последний</w:t>
      </w:r>
      <w:r w:rsidR="00004D58" w:rsidRPr="00825BAE">
        <w:t xml:space="preserve"> </w:t>
      </w:r>
      <w:r w:rsidR="00004D58">
        <w:t>направляет</w:t>
      </w:r>
      <w:r w:rsidR="00004D58" w:rsidRPr="00825BAE">
        <w:t xml:space="preserve"> Заказчику 2</w:t>
      </w:r>
      <w:r w:rsidR="00004D58">
        <w:t xml:space="preserve"> (два) экземпляра акта </w:t>
      </w:r>
      <w:r w:rsidR="00004D58" w:rsidRPr="00825BAE">
        <w:t xml:space="preserve">выполненных услуг по настоящему </w:t>
      </w:r>
      <w:r w:rsidR="00004D58">
        <w:t>Договор</w:t>
      </w:r>
      <w:r w:rsidR="00004D58" w:rsidRPr="00825BAE">
        <w:t xml:space="preserve">у, подписанных </w:t>
      </w:r>
      <w:r w:rsidR="00004D58">
        <w:t>«</w:t>
      </w:r>
      <w:r w:rsidR="00004D58" w:rsidRPr="00825BAE">
        <w:t>Исполнителем</w:t>
      </w:r>
      <w:r w:rsidR="00004D58">
        <w:t>»</w:t>
      </w:r>
      <w:r w:rsidR="00004D58" w:rsidRPr="00825BAE">
        <w:t xml:space="preserve">. </w:t>
      </w:r>
      <w:r w:rsidR="00004D58">
        <w:t>«</w:t>
      </w:r>
      <w:r w:rsidR="00004D58" w:rsidRPr="00825BAE">
        <w:t>Заказчик</w:t>
      </w:r>
      <w:r w:rsidR="00004D58">
        <w:t>»</w:t>
      </w:r>
      <w:r w:rsidR="00004D58" w:rsidRPr="00825BAE">
        <w:t xml:space="preserve"> обязан, при отсутствии возр</w:t>
      </w:r>
      <w:r w:rsidR="00004D58">
        <w:t>ажений, в течение 3-х рабочих</w:t>
      </w:r>
      <w:r w:rsidR="00004D58" w:rsidRPr="00825BAE">
        <w:t xml:space="preserve"> дней после получения от </w:t>
      </w:r>
      <w:r>
        <w:t>«</w:t>
      </w:r>
      <w:r w:rsidR="00004D58" w:rsidRPr="00825BAE">
        <w:t>Исполнителя</w:t>
      </w:r>
      <w:r>
        <w:t>»</w:t>
      </w:r>
      <w:r w:rsidR="00004D58">
        <w:t xml:space="preserve"> названных актов подписать оба</w:t>
      </w:r>
      <w:r w:rsidR="00004D58" w:rsidRPr="00825BAE">
        <w:t xml:space="preserve"> экземпляра </w:t>
      </w:r>
      <w:r w:rsidR="00004D58">
        <w:t xml:space="preserve">и возвратить один экземпляр </w:t>
      </w:r>
      <w:r>
        <w:t>«</w:t>
      </w:r>
      <w:r w:rsidR="00004D58">
        <w:t>Исполнителю</w:t>
      </w:r>
      <w:r>
        <w:t xml:space="preserve">» </w:t>
      </w:r>
      <w:r w:rsidR="00004D58" w:rsidRPr="00825BAE">
        <w:t xml:space="preserve">по почте </w:t>
      </w:r>
      <w:r w:rsidR="00004D58">
        <w:t xml:space="preserve">заказным письмом </w:t>
      </w:r>
      <w:r w:rsidR="00004D58" w:rsidRPr="00825BAE">
        <w:t>по адресу</w:t>
      </w:r>
      <w:r w:rsidR="00004D58">
        <w:t xml:space="preserve">, указанному в п. 9 настоящего Договора, либо направить мотивированные возражения на указанный адрес в тот же срок с предоставлением подтверждающих документов. </w:t>
      </w:r>
    </w:p>
    <w:p w14:paraId="42C5FC0E" w14:textId="77777777" w:rsidR="00004D58" w:rsidRDefault="00BD4526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 xml:space="preserve">8.4. </w:t>
      </w:r>
      <w:r w:rsidR="00004D58">
        <w:t>В случае неполучения «Исполнителем» акта выполненных услуг или мотивированного отказа в срок, указанный в п.8.3 настоящего Договора, услуги считаются принятыми «Заказчиком» в полном объеме без претензий по качеству и срокам.</w:t>
      </w:r>
      <w:r w:rsidR="00004D58" w:rsidRPr="0097103A">
        <w:t xml:space="preserve"> </w:t>
      </w:r>
    </w:p>
    <w:p w14:paraId="40638585" w14:textId="77777777" w:rsidR="00A7004D" w:rsidRPr="00004D58" w:rsidRDefault="00BD4526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 xml:space="preserve">8.5. </w:t>
      </w:r>
      <w:r w:rsidR="00522DEC">
        <w:t xml:space="preserve">В случаях, не </w:t>
      </w:r>
      <w:r>
        <w:t>урегулированных</w:t>
      </w:r>
      <w:r w:rsidR="00522DEC">
        <w:t xml:space="preserve"> настоящим </w:t>
      </w:r>
      <w:r w:rsidR="00A7004D">
        <w:t>Договором</w:t>
      </w:r>
      <w:r w:rsidR="00A7004D" w:rsidRPr="000E189A">
        <w:t>, Стороны руководствуются законодательством Российской Федерации.</w:t>
      </w:r>
    </w:p>
    <w:p w14:paraId="45061064" w14:textId="77777777" w:rsidR="00A7004D" w:rsidRPr="00191074" w:rsidRDefault="00BD4526" w:rsidP="00102112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pacing w:val="-7"/>
        </w:rPr>
      </w:pPr>
      <w:r>
        <w:t xml:space="preserve">8.6. </w:t>
      </w:r>
      <w:r w:rsidR="00A7004D">
        <w:t>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14:paraId="14AF9456" w14:textId="77777777" w:rsidR="00BD4526" w:rsidRDefault="00BD4526" w:rsidP="00102112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</w:pPr>
      <w:r w:rsidRPr="00AE4D18">
        <w:rPr>
          <w:spacing w:val="-1"/>
        </w:rPr>
        <w:t xml:space="preserve">8.7. </w:t>
      </w:r>
      <w:r w:rsidR="00A7004D" w:rsidRPr="00AE4D18">
        <w:rPr>
          <w:spacing w:val="-1"/>
        </w:rPr>
        <w:t xml:space="preserve">Каждая </w:t>
      </w:r>
      <w:r w:rsidR="00004D58" w:rsidRPr="00AE4D18">
        <w:rPr>
          <w:spacing w:val="-1"/>
        </w:rPr>
        <w:t xml:space="preserve">из сторон настоящего Договора </w:t>
      </w:r>
      <w:r w:rsidR="00A7004D" w:rsidRPr="00AE4D18">
        <w:rPr>
          <w:spacing w:val="-1"/>
        </w:rPr>
        <w:t xml:space="preserve">обязана </w:t>
      </w:r>
      <w:r w:rsidR="00004D58" w:rsidRPr="00AE4D18">
        <w:rPr>
          <w:spacing w:val="-1"/>
        </w:rPr>
        <w:t>проинформировать вторую сторону</w:t>
      </w:r>
      <w:r w:rsidR="00A7004D" w:rsidRPr="00AE4D18">
        <w:rPr>
          <w:spacing w:val="-1"/>
        </w:rPr>
        <w:t xml:space="preserve"> об изменении реквизитов не позднее 5</w:t>
      </w:r>
      <w:r w:rsidR="006924FD" w:rsidRPr="00AE4D18">
        <w:rPr>
          <w:spacing w:val="-1"/>
        </w:rPr>
        <w:t xml:space="preserve"> (пяти)</w:t>
      </w:r>
      <w:r w:rsidR="00A7004D" w:rsidRPr="00AE4D18">
        <w:rPr>
          <w:spacing w:val="-1"/>
        </w:rPr>
        <w:t xml:space="preserve"> дней до их изменения и полностью несет риск убытков, понесенных вследствие не</w:t>
      </w:r>
      <w:r w:rsidR="00A7004D" w:rsidRPr="00AE4D18">
        <w:t>своевременного извещения.</w:t>
      </w:r>
    </w:p>
    <w:p w14:paraId="2EDA7013" w14:textId="0235FA08" w:rsidR="00BB0C98" w:rsidRDefault="00BB0C98" w:rsidP="00102112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</w:pPr>
      <w:r>
        <w:rPr>
          <w:color w:val="000000"/>
        </w:rPr>
        <w:t xml:space="preserve">8.8. </w:t>
      </w:r>
      <w:r w:rsidRPr="00E9749A">
        <w:rPr>
          <w:color w:val="000000"/>
        </w:rPr>
        <w:t>«</w:t>
      </w:r>
      <w:r w:rsidRPr="00E9749A">
        <w:rPr>
          <w:spacing w:val="-1"/>
        </w:rPr>
        <w:t>Исполнитель» выдаёт Слушателям документы о прохождении обучения (</w:t>
      </w:r>
      <w:r w:rsidR="00554770">
        <w:rPr>
          <w:spacing w:val="-1"/>
        </w:rPr>
        <w:t>свидетельства</w:t>
      </w:r>
      <w:r w:rsidRPr="00E9749A">
        <w:rPr>
          <w:spacing w:val="-1"/>
        </w:rPr>
        <w:t xml:space="preserve">) </w:t>
      </w:r>
      <w:r>
        <w:rPr>
          <w:spacing w:val="-1"/>
        </w:rPr>
        <w:t xml:space="preserve">только при условии </w:t>
      </w:r>
      <w:r w:rsidRPr="00E9749A">
        <w:rPr>
          <w:spacing w:val="-1"/>
        </w:rPr>
        <w:t>100% оплаты услуг, предусмотренных настоящим договором.</w:t>
      </w:r>
    </w:p>
    <w:p w14:paraId="4F32BB66" w14:textId="77777777" w:rsidR="00427741" w:rsidRDefault="00427741" w:rsidP="00554770">
      <w:pPr>
        <w:autoSpaceDE w:val="0"/>
        <w:autoSpaceDN w:val="0"/>
        <w:adjustRightInd w:val="0"/>
        <w:rPr>
          <w:b/>
        </w:rPr>
      </w:pPr>
    </w:p>
    <w:p w14:paraId="684C14AA" w14:textId="6450675C" w:rsidR="00A7004D" w:rsidRDefault="00554770" w:rsidP="00A7004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A7004D" w:rsidRPr="00E809B7">
        <w:rPr>
          <w:b/>
        </w:rPr>
        <w:t>. Адреса и реквизиты сторон</w:t>
      </w:r>
    </w:p>
    <w:p w14:paraId="49C1AB14" w14:textId="77777777" w:rsidR="00A7004D" w:rsidRDefault="00A7004D" w:rsidP="00A7004D">
      <w:pPr>
        <w:autoSpaceDE w:val="0"/>
        <w:autoSpaceDN w:val="0"/>
        <w:adjustRightInd w:val="0"/>
        <w:jc w:val="center"/>
        <w:rPr>
          <w:b/>
        </w:rPr>
      </w:pPr>
    </w:p>
    <w:p w14:paraId="25CCF8A2" w14:textId="5B0D636B" w:rsidR="005079F3" w:rsidRPr="005079F3" w:rsidRDefault="005079F3" w:rsidP="005079F3">
      <w:pPr>
        <w:autoSpaceDE w:val="0"/>
        <w:autoSpaceDN w:val="0"/>
        <w:adjustRightInd w:val="0"/>
      </w:pPr>
      <w:r>
        <w:t xml:space="preserve">                                                                 </w:t>
      </w:r>
      <w:r w:rsidR="00BD4526">
        <w:t xml:space="preserve">       </w:t>
      </w:r>
    </w:p>
    <w:tbl>
      <w:tblPr>
        <w:tblW w:w="5098" w:type="pct"/>
        <w:tblLook w:val="01E0" w:firstRow="1" w:lastRow="1" w:firstColumn="1" w:lastColumn="1" w:noHBand="0" w:noVBand="0"/>
      </w:tblPr>
      <w:tblGrid>
        <w:gridCol w:w="2004"/>
        <w:gridCol w:w="3213"/>
        <w:gridCol w:w="5408"/>
      </w:tblGrid>
      <w:tr w:rsidR="00E35A6E" w:rsidRPr="00D56C87" w14:paraId="6AAE175F" w14:textId="77777777" w:rsidTr="00D47925">
        <w:tc>
          <w:tcPr>
            <w:tcW w:w="2455" w:type="pct"/>
            <w:gridSpan w:val="2"/>
            <w:vAlign w:val="center"/>
          </w:tcPr>
          <w:p w14:paraId="08620434" w14:textId="2E3E6219" w:rsidR="00E35A6E" w:rsidRPr="00D56C87" w:rsidRDefault="00E35A6E" w:rsidP="00D47925">
            <w:pPr>
              <w:autoSpaceDE w:val="0"/>
              <w:autoSpaceDN w:val="0"/>
              <w:adjustRightInd w:val="0"/>
              <w:spacing w:line="276" w:lineRule="auto"/>
              <w:ind w:right="177"/>
              <w:jc w:val="center"/>
              <w:rPr>
                <w:b/>
              </w:rPr>
            </w:pPr>
          </w:p>
        </w:tc>
        <w:tc>
          <w:tcPr>
            <w:tcW w:w="2545" w:type="pct"/>
          </w:tcPr>
          <w:p w14:paraId="3347F5D1" w14:textId="77777777" w:rsidR="00E35A6E" w:rsidRPr="00D56C87" w:rsidRDefault="00E35A6E" w:rsidP="00D47925">
            <w:pPr>
              <w:autoSpaceDE w:val="0"/>
              <w:autoSpaceDN w:val="0"/>
              <w:adjustRightInd w:val="0"/>
              <w:spacing w:line="276" w:lineRule="auto"/>
              <w:ind w:left="227"/>
              <w:jc w:val="center"/>
              <w:rPr>
                <w:b/>
              </w:rPr>
            </w:pPr>
            <w:r w:rsidRPr="00D56C87">
              <w:rPr>
                <w:b/>
              </w:rPr>
              <w:t>ФАУ ДПО Учебный центр ФПС по Челябинской области</w:t>
            </w:r>
          </w:p>
        </w:tc>
      </w:tr>
      <w:tr w:rsidR="00E35A6E" w:rsidRPr="00D56C87" w14:paraId="73BC6F41" w14:textId="77777777" w:rsidTr="00D47925">
        <w:trPr>
          <w:trHeight w:val="1238"/>
        </w:trPr>
        <w:tc>
          <w:tcPr>
            <w:tcW w:w="2455" w:type="pct"/>
            <w:gridSpan w:val="2"/>
          </w:tcPr>
          <w:p w14:paraId="6E574F04" w14:textId="5F50999B" w:rsidR="00E35A6E" w:rsidRPr="00D56C87" w:rsidRDefault="00E35A6E" w:rsidP="00D47925">
            <w:pPr>
              <w:suppressAutoHyphens/>
              <w:jc w:val="both"/>
            </w:pPr>
          </w:p>
        </w:tc>
        <w:tc>
          <w:tcPr>
            <w:tcW w:w="2545" w:type="pct"/>
            <w:vMerge w:val="restart"/>
          </w:tcPr>
          <w:p w14:paraId="267F397A" w14:textId="77777777" w:rsidR="00E35A6E" w:rsidRPr="00D56C87" w:rsidRDefault="00E35A6E" w:rsidP="00D47925">
            <w:pPr>
              <w:suppressAutoHyphens/>
              <w:ind w:left="227"/>
              <w:jc w:val="both"/>
            </w:pPr>
            <w:smartTag w:uri="urn:schemas-microsoft-com:office:smarttags" w:element="metricconverter">
              <w:smartTagPr>
                <w:attr w:name="ProductID" w:val="454087 г"/>
              </w:smartTagPr>
              <w:r w:rsidRPr="00D56C87">
                <w:t>454087 г</w:t>
              </w:r>
            </w:smartTag>
            <w:r w:rsidRPr="00D56C87">
              <w:t>. Челябинск, ул. Троицкая, 1-г</w:t>
            </w:r>
          </w:p>
          <w:p w14:paraId="79CCBBE2" w14:textId="77777777" w:rsidR="00E35A6E" w:rsidRPr="00D56C87" w:rsidRDefault="00E35A6E" w:rsidP="00D47925">
            <w:pPr>
              <w:suppressAutoHyphens/>
              <w:ind w:left="227"/>
              <w:jc w:val="both"/>
            </w:pPr>
            <w:r w:rsidRPr="00D56C87">
              <w:t>ИНН 7451278033</w:t>
            </w:r>
          </w:p>
          <w:p w14:paraId="3E50C0A4" w14:textId="77777777" w:rsidR="00E35A6E" w:rsidRPr="00D56C87" w:rsidRDefault="00E35A6E" w:rsidP="00D47925">
            <w:pPr>
              <w:suppressAutoHyphens/>
              <w:ind w:left="227"/>
              <w:jc w:val="both"/>
            </w:pPr>
            <w:r w:rsidRPr="00D56C87">
              <w:t xml:space="preserve">КПП 745101001 </w:t>
            </w:r>
          </w:p>
          <w:p w14:paraId="3AFB3104" w14:textId="77777777" w:rsidR="00E35A6E" w:rsidRPr="00D56C87" w:rsidRDefault="00E35A6E" w:rsidP="00D47925">
            <w:pPr>
              <w:suppressAutoHyphens/>
              <w:ind w:left="227"/>
              <w:jc w:val="both"/>
            </w:pPr>
            <w:r w:rsidRPr="00D56C87">
              <w:t xml:space="preserve">Р/счет: 03214643000000016900 </w:t>
            </w:r>
          </w:p>
          <w:p w14:paraId="51942D56" w14:textId="492BBB4E" w:rsidR="00E35A6E" w:rsidRPr="00D56C87" w:rsidRDefault="00E35A6E" w:rsidP="00D47925">
            <w:pPr>
              <w:ind w:left="227"/>
              <w:jc w:val="both"/>
            </w:pPr>
            <w:r w:rsidRPr="00D56C87">
              <w:t xml:space="preserve">ОТДЕЛЕНИЕ ЧЕЛЯБИНСК БАНКА РОССИИ/УФК по Челябинской области </w:t>
            </w:r>
            <w:r w:rsidRPr="00675557">
              <w:t xml:space="preserve">       </w:t>
            </w:r>
            <w:r>
              <w:t xml:space="preserve">   </w:t>
            </w:r>
            <w:r w:rsidRPr="00675557">
              <w:t xml:space="preserve">  </w:t>
            </w:r>
            <w:r w:rsidRPr="00D56C87">
              <w:t>г.</w:t>
            </w:r>
            <w:r w:rsidRPr="00675557">
              <w:t xml:space="preserve"> </w:t>
            </w:r>
            <w:r w:rsidRPr="00D56C87">
              <w:t>Челябинск</w:t>
            </w:r>
          </w:p>
          <w:p w14:paraId="3C9C0FA3" w14:textId="77777777" w:rsidR="00E35A6E" w:rsidRPr="00D56C87" w:rsidRDefault="00E35A6E" w:rsidP="00D47925">
            <w:pPr>
              <w:suppressAutoHyphens/>
              <w:ind w:left="227"/>
              <w:jc w:val="both"/>
            </w:pPr>
            <w:r w:rsidRPr="00D56C87">
              <w:t xml:space="preserve">Л/счет 30696В03700 в УФК по Челябинской области </w:t>
            </w:r>
          </w:p>
          <w:p w14:paraId="4A10C06C" w14:textId="77777777" w:rsidR="00E35A6E" w:rsidRPr="00D56C87" w:rsidRDefault="00E35A6E" w:rsidP="00D47925">
            <w:pPr>
              <w:suppressAutoHyphens/>
              <w:ind w:left="227"/>
              <w:jc w:val="both"/>
            </w:pPr>
            <w:r w:rsidRPr="00D56C87">
              <w:t>БИК 017501500</w:t>
            </w:r>
          </w:p>
          <w:p w14:paraId="7FB2D1C3" w14:textId="77777777" w:rsidR="00E35A6E" w:rsidRPr="00D56C87" w:rsidRDefault="00E35A6E" w:rsidP="00D47925">
            <w:pPr>
              <w:suppressAutoHyphens/>
              <w:ind w:left="227"/>
              <w:jc w:val="both"/>
            </w:pPr>
            <w:r w:rsidRPr="00D56C87">
              <w:t>ОГРН 1097451000570</w:t>
            </w:r>
          </w:p>
          <w:p w14:paraId="0A262093" w14:textId="77777777" w:rsidR="00E35A6E" w:rsidRPr="00D56C87" w:rsidRDefault="00E35A6E" w:rsidP="00D47925">
            <w:pPr>
              <w:spacing w:line="276" w:lineRule="auto"/>
              <w:ind w:left="227"/>
              <w:jc w:val="both"/>
            </w:pPr>
            <w:r w:rsidRPr="00D56C87">
              <w:t>ОКАТО 75401000000</w:t>
            </w:r>
          </w:p>
        </w:tc>
      </w:tr>
      <w:tr w:rsidR="00E35A6E" w:rsidRPr="00D56C87" w14:paraId="31BCAF8A" w14:textId="77777777" w:rsidTr="00D47925">
        <w:trPr>
          <w:trHeight w:val="340"/>
        </w:trPr>
        <w:tc>
          <w:tcPr>
            <w:tcW w:w="943" w:type="pct"/>
            <w:vAlign w:val="center"/>
          </w:tcPr>
          <w:p w14:paraId="1F05183C" w14:textId="1BE93ECE" w:rsidR="00E35A6E" w:rsidRPr="00D56C87" w:rsidRDefault="00E35A6E" w:rsidP="00D4792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ind w:right="-24"/>
            </w:pPr>
          </w:p>
        </w:tc>
        <w:tc>
          <w:tcPr>
            <w:tcW w:w="1512" w:type="pct"/>
            <w:vAlign w:val="center"/>
          </w:tcPr>
          <w:p w14:paraId="217F86F2" w14:textId="260AB874" w:rsidR="00E35A6E" w:rsidRPr="00D56C87" w:rsidRDefault="00E35A6E" w:rsidP="00D4792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545" w:type="pct"/>
            <w:vMerge/>
          </w:tcPr>
          <w:p w14:paraId="3468C0E4" w14:textId="77777777" w:rsidR="00E35A6E" w:rsidRPr="00D56C87" w:rsidRDefault="00E35A6E" w:rsidP="00D47925">
            <w:pPr>
              <w:suppressAutoHyphens/>
              <w:jc w:val="both"/>
            </w:pPr>
          </w:p>
        </w:tc>
      </w:tr>
      <w:tr w:rsidR="00E35A6E" w:rsidRPr="00D56C87" w14:paraId="54446D3F" w14:textId="77777777" w:rsidTr="00D47925">
        <w:trPr>
          <w:trHeight w:val="340"/>
        </w:trPr>
        <w:tc>
          <w:tcPr>
            <w:tcW w:w="943" w:type="pct"/>
          </w:tcPr>
          <w:p w14:paraId="2EA70A44" w14:textId="4BF33151" w:rsidR="00E35A6E" w:rsidRPr="00D56C87" w:rsidRDefault="00E35A6E" w:rsidP="00D4792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1512" w:type="pct"/>
          </w:tcPr>
          <w:p w14:paraId="594190F8" w14:textId="03E6E465" w:rsidR="00E35A6E" w:rsidRPr="00D56C87" w:rsidRDefault="00E35A6E" w:rsidP="00D4792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545" w:type="pct"/>
            <w:vMerge/>
          </w:tcPr>
          <w:p w14:paraId="436351C3" w14:textId="77777777" w:rsidR="00E35A6E" w:rsidRPr="00D56C87" w:rsidRDefault="00E35A6E" w:rsidP="00D47925">
            <w:pPr>
              <w:suppressAutoHyphens/>
              <w:jc w:val="both"/>
            </w:pPr>
          </w:p>
        </w:tc>
      </w:tr>
      <w:tr w:rsidR="00E35A6E" w:rsidRPr="00D56C87" w14:paraId="39D098FB" w14:textId="77777777" w:rsidTr="00D47925">
        <w:trPr>
          <w:trHeight w:val="340"/>
        </w:trPr>
        <w:tc>
          <w:tcPr>
            <w:tcW w:w="943" w:type="pct"/>
          </w:tcPr>
          <w:p w14:paraId="601FE7B2" w14:textId="28F3570D" w:rsidR="00E35A6E" w:rsidRPr="00D56C87" w:rsidRDefault="00E35A6E" w:rsidP="00D4792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1512" w:type="pct"/>
          </w:tcPr>
          <w:p w14:paraId="43088163" w14:textId="47DD7635" w:rsidR="00E35A6E" w:rsidRPr="00D56C87" w:rsidRDefault="00E35A6E" w:rsidP="00D4792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545" w:type="pct"/>
            <w:vMerge/>
          </w:tcPr>
          <w:p w14:paraId="3858981E" w14:textId="77777777" w:rsidR="00E35A6E" w:rsidRPr="00D56C87" w:rsidRDefault="00E35A6E" w:rsidP="00D47925">
            <w:pPr>
              <w:suppressAutoHyphens/>
              <w:jc w:val="both"/>
            </w:pPr>
          </w:p>
        </w:tc>
      </w:tr>
      <w:tr w:rsidR="00E35A6E" w:rsidRPr="00D56C87" w14:paraId="45130E97" w14:textId="77777777" w:rsidTr="00D47925">
        <w:trPr>
          <w:trHeight w:val="340"/>
        </w:trPr>
        <w:tc>
          <w:tcPr>
            <w:tcW w:w="943" w:type="pct"/>
          </w:tcPr>
          <w:p w14:paraId="1289A61C" w14:textId="156D0F12" w:rsidR="00E35A6E" w:rsidRPr="00D56C87" w:rsidRDefault="00E35A6E" w:rsidP="00D4792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1512" w:type="pct"/>
          </w:tcPr>
          <w:p w14:paraId="45B63A3E" w14:textId="2A6C95B7" w:rsidR="00E35A6E" w:rsidRPr="00D56C87" w:rsidRDefault="00E35A6E" w:rsidP="00D4792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545" w:type="pct"/>
            <w:vMerge/>
          </w:tcPr>
          <w:p w14:paraId="7AE52D98" w14:textId="77777777" w:rsidR="00E35A6E" w:rsidRPr="00D56C87" w:rsidRDefault="00E35A6E" w:rsidP="00D47925">
            <w:pPr>
              <w:suppressAutoHyphens/>
              <w:jc w:val="both"/>
            </w:pPr>
          </w:p>
        </w:tc>
      </w:tr>
      <w:tr w:rsidR="00E35A6E" w:rsidRPr="00D56C87" w14:paraId="08D9CC80" w14:textId="77777777" w:rsidTr="00D47925">
        <w:trPr>
          <w:trHeight w:val="340"/>
        </w:trPr>
        <w:tc>
          <w:tcPr>
            <w:tcW w:w="943" w:type="pct"/>
          </w:tcPr>
          <w:p w14:paraId="07237FC4" w14:textId="5000FA97" w:rsidR="00E35A6E" w:rsidRPr="00D56C87" w:rsidRDefault="00E35A6E" w:rsidP="00D4792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1512" w:type="pct"/>
          </w:tcPr>
          <w:p w14:paraId="47391757" w14:textId="68CBD75D" w:rsidR="00E35A6E" w:rsidRPr="002F0542" w:rsidRDefault="00E35A6E" w:rsidP="00D4792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545" w:type="pct"/>
            <w:vMerge/>
          </w:tcPr>
          <w:p w14:paraId="74415153" w14:textId="77777777" w:rsidR="00E35A6E" w:rsidRPr="00D56C87" w:rsidRDefault="00E35A6E" w:rsidP="00D47925">
            <w:pPr>
              <w:suppressAutoHyphens/>
              <w:jc w:val="both"/>
            </w:pPr>
          </w:p>
        </w:tc>
      </w:tr>
    </w:tbl>
    <w:p w14:paraId="2686FAFB" w14:textId="77777777" w:rsidR="00E35A6E" w:rsidRPr="00D56C87" w:rsidRDefault="00E35A6E" w:rsidP="00E35A6E">
      <w:pPr>
        <w:autoSpaceDE w:val="0"/>
        <w:autoSpaceDN w:val="0"/>
        <w:adjustRightInd w:val="0"/>
        <w:spacing w:line="276" w:lineRule="auto"/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E35A6E" w:rsidRPr="00D56C87" w14:paraId="5C7E29F0" w14:textId="77777777" w:rsidTr="00D47925">
        <w:tc>
          <w:tcPr>
            <w:tcW w:w="5245" w:type="dxa"/>
            <w:shd w:val="clear" w:color="auto" w:fill="auto"/>
          </w:tcPr>
          <w:p w14:paraId="235736AB" w14:textId="77777777" w:rsidR="00E35A6E" w:rsidRDefault="00E35A6E" w:rsidP="00D47925">
            <w:pPr>
              <w:autoSpaceDE w:val="0"/>
              <w:autoSpaceDN w:val="0"/>
              <w:adjustRightInd w:val="0"/>
              <w:spacing w:line="276" w:lineRule="auto"/>
            </w:pPr>
            <w:bookmarkStart w:id="0" w:name="_Hlk136590013"/>
          </w:p>
          <w:p w14:paraId="63D8FC89" w14:textId="77777777" w:rsidR="00E35A6E" w:rsidRDefault="00E35A6E" w:rsidP="00D47925">
            <w:pPr>
              <w:autoSpaceDE w:val="0"/>
              <w:autoSpaceDN w:val="0"/>
              <w:adjustRightInd w:val="0"/>
              <w:spacing w:line="276" w:lineRule="auto"/>
            </w:pPr>
            <w:r w:rsidRPr="00D56C87">
              <w:t>Гражданин Р</w:t>
            </w:r>
            <w:r>
              <w:t>Ф</w:t>
            </w:r>
          </w:p>
          <w:p w14:paraId="165CF960" w14:textId="77777777" w:rsidR="00E35A6E" w:rsidRDefault="00E35A6E" w:rsidP="00D47925">
            <w:pPr>
              <w:autoSpaceDE w:val="0"/>
              <w:autoSpaceDN w:val="0"/>
              <w:adjustRightInd w:val="0"/>
              <w:spacing w:line="276" w:lineRule="auto"/>
            </w:pPr>
          </w:p>
          <w:p w14:paraId="273C0982" w14:textId="77777777" w:rsidR="009F35A2" w:rsidRPr="00D56C87" w:rsidRDefault="009F35A2" w:rsidP="00D47925">
            <w:pPr>
              <w:autoSpaceDE w:val="0"/>
              <w:autoSpaceDN w:val="0"/>
              <w:adjustRightInd w:val="0"/>
              <w:spacing w:line="276" w:lineRule="auto"/>
            </w:pPr>
          </w:p>
          <w:p w14:paraId="74CA3930" w14:textId="475E89BD" w:rsidR="00E35A6E" w:rsidRPr="00D56C87" w:rsidRDefault="00E35A6E" w:rsidP="00D47925">
            <w:pPr>
              <w:autoSpaceDE w:val="0"/>
              <w:autoSpaceDN w:val="0"/>
              <w:adjustRightInd w:val="0"/>
              <w:spacing w:line="276" w:lineRule="auto"/>
            </w:pPr>
            <w:r w:rsidRPr="00D56C87">
              <w:t xml:space="preserve">___________________ </w:t>
            </w:r>
          </w:p>
          <w:p w14:paraId="0D00EF7C" w14:textId="77777777" w:rsidR="00E35A6E" w:rsidRPr="00D56C87" w:rsidRDefault="00E35A6E" w:rsidP="00D4792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962" w:type="dxa"/>
            <w:shd w:val="clear" w:color="auto" w:fill="auto"/>
          </w:tcPr>
          <w:p w14:paraId="59657EBE" w14:textId="77777777" w:rsidR="00837D71" w:rsidRDefault="00837D71" w:rsidP="00E35A6E">
            <w:pPr>
              <w:autoSpaceDE w:val="0"/>
              <w:autoSpaceDN w:val="0"/>
              <w:adjustRightInd w:val="0"/>
              <w:spacing w:line="276" w:lineRule="auto"/>
            </w:pPr>
          </w:p>
          <w:p w14:paraId="6918E2A5" w14:textId="7B130377" w:rsidR="00E35A6E" w:rsidRDefault="00837D71" w:rsidP="00E35A6E">
            <w:pPr>
              <w:autoSpaceDE w:val="0"/>
              <w:autoSpaceDN w:val="0"/>
              <w:adjustRightInd w:val="0"/>
              <w:spacing w:line="276" w:lineRule="auto"/>
            </w:pPr>
            <w:r>
              <w:t>Н</w:t>
            </w:r>
            <w:r w:rsidR="00E35A6E">
              <w:t>ачальник Учебного центра</w:t>
            </w:r>
          </w:p>
          <w:p w14:paraId="7ABBD198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</w:pPr>
          </w:p>
          <w:p w14:paraId="1264A583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</w:pPr>
          </w:p>
          <w:p w14:paraId="3A2E5EA5" w14:textId="10275BB5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</w:pPr>
            <w:r>
              <w:t>___________________ В.</w:t>
            </w:r>
            <w:r w:rsidR="00837D71">
              <w:t>А. Кравченко</w:t>
            </w:r>
          </w:p>
          <w:p w14:paraId="3379A365" w14:textId="1FF1A16E" w:rsidR="00E35A6E" w:rsidRPr="00D56C87" w:rsidRDefault="00E35A6E" w:rsidP="00E35A6E">
            <w:pPr>
              <w:autoSpaceDE w:val="0"/>
              <w:autoSpaceDN w:val="0"/>
              <w:adjustRightInd w:val="0"/>
              <w:spacing w:line="276" w:lineRule="auto"/>
            </w:pPr>
            <w:r>
              <w:t>МП</w:t>
            </w:r>
          </w:p>
        </w:tc>
      </w:tr>
      <w:bookmarkEnd w:id="0"/>
    </w:tbl>
    <w:p w14:paraId="656869B5" w14:textId="109328C6" w:rsidR="003F1D4D" w:rsidRDefault="003F1D4D">
      <w:pPr>
        <w:spacing w:after="160" w:line="259" w:lineRule="auto"/>
      </w:pPr>
    </w:p>
    <w:p w14:paraId="06EF802D" w14:textId="77777777" w:rsidR="00C108A2" w:rsidRDefault="00C108A2">
      <w:pPr>
        <w:spacing w:after="160" w:line="259" w:lineRule="auto"/>
      </w:pPr>
    </w:p>
    <w:p w14:paraId="299D5124" w14:textId="77777777" w:rsidR="00837D71" w:rsidRDefault="00837D71" w:rsidP="00105F62">
      <w:pPr>
        <w:autoSpaceDE w:val="0"/>
        <w:autoSpaceDN w:val="0"/>
        <w:adjustRightInd w:val="0"/>
        <w:jc w:val="right"/>
      </w:pPr>
    </w:p>
    <w:p w14:paraId="20C7CF80" w14:textId="77777777" w:rsidR="002F0542" w:rsidRDefault="002F0542" w:rsidP="00105F62">
      <w:pPr>
        <w:autoSpaceDE w:val="0"/>
        <w:autoSpaceDN w:val="0"/>
        <w:adjustRightInd w:val="0"/>
        <w:jc w:val="right"/>
      </w:pPr>
    </w:p>
    <w:p w14:paraId="682E4F73" w14:textId="77777777" w:rsidR="002F0542" w:rsidRDefault="002F0542" w:rsidP="00105F62">
      <w:pPr>
        <w:autoSpaceDE w:val="0"/>
        <w:autoSpaceDN w:val="0"/>
        <w:adjustRightInd w:val="0"/>
        <w:jc w:val="right"/>
      </w:pPr>
    </w:p>
    <w:p w14:paraId="71AC3F1C" w14:textId="6281D38A" w:rsidR="00105F62" w:rsidRPr="003474C7" w:rsidRDefault="00105F62" w:rsidP="00105F62">
      <w:pPr>
        <w:autoSpaceDE w:val="0"/>
        <w:autoSpaceDN w:val="0"/>
        <w:adjustRightInd w:val="0"/>
        <w:jc w:val="right"/>
      </w:pPr>
      <w:r w:rsidRPr="003474C7">
        <w:lastRenderedPageBreak/>
        <w:t>Приложение №1</w:t>
      </w:r>
    </w:p>
    <w:p w14:paraId="77FE06C3" w14:textId="6E6C9639" w:rsidR="00EE2D9F" w:rsidRDefault="00105F62" w:rsidP="00EE2D9F">
      <w:pPr>
        <w:autoSpaceDE w:val="0"/>
        <w:autoSpaceDN w:val="0"/>
        <w:adjustRightInd w:val="0"/>
        <w:jc w:val="right"/>
      </w:pPr>
      <w:r w:rsidRPr="003474C7">
        <w:t xml:space="preserve">к договору </w:t>
      </w:r>
      <w:r w:rsidR="001E4E69" w:rsidRPr="00FC59AC">
        <w:t>№</w:t>
      </w:r>
      <w:r w:rsidR="00D61750">
        <w:t xml:space="preserve"> </w:t>
      </w:r>
      <w:r w:rsidR="00972E3F" w:rsidRPr="00FC59AC">
        <w:t xml:space="preserve"> </w:t>
      </w:r>
    </w:p>
    <w:p w14:paraId="67564EC3" w14:textId="5DCB6ED1" w:rsidR="00105F62" w:rsidRPr="00FC59AC" w:rsidRDefault="00972E3F" w:rsidP="00EE2D9F">
      <w:pPr>
        <w:autoSpaceDE w:val="0"/>
        <w:autoSpaceDN w:val="0"/>
        <w:adjustRightInd w:val="0"/>
        <w:jc w:val="right"/>
        <w:rPr>
          <w:b/>
        </w:rPr>
      </w:pPr>
      <w:r w:rsidRPr="00FC59AC">
        <w:t xml:space="preserve">от </w:t>
      </w:r>
      <w:r w:rsidR="00D22789" w:rsidRPr="00777067">
        <w:t>«</w:t>
      </w:r>
      <w:r w:rsidR="002F0542">
        <w:t xml:space="preserve">  </w:t>
      </w:r>
      <w:r w:rsidR="001E4E69" w:rsidRPr="00777067">
        <w:t>»</w:t>
      </w:r>
      <w:r w:rsidR="002F0542">
        <w:t xml:space="preserve">   </w:t>
      </w:r>
      <w:r w:rsidR="00CC7DE0">
        <w:t xml:space="preserve"> </w:t>
      </w:r>
      <w:r w:rsidR="00C853EB" w:rsidRPr="00FC59AC">
        <w:t>20</w:t>
      </w:r>
      <w:r w:rsidR="00104A00">
        <w:t>2</w:t>
      </w:r>
      <w:r w:rsidR="009F35A2">
        <w:t>5</w:t>
      </w:r>
      <w:r w:rsidR="001E4E69" w:rsidRPr="00FC59AC">
        <w:t>г.</w:t>
      </w:r>
    </w:p>
    <w:p w14:paraId="1A70C001" w14:textId="77777777" w:rsidR="00B4466B" w:rsidRDefault="00105F62" w:rsidP="001E4E69">
      <w:pPr>
        <w:jc w:val="center"/>
        <w:rPr>
          <w:b/>
          <w:sz w:val="25"/>
          <w:szCs w:val="25"/>
        </w:rPr>
      </w:pPr>
      <w:r w:rsidRPr="0071696A">
        <w:rPr>
          <w:b/>
          <w:sz w:val="25"/>
          <w:szCs w:val="25"/>
        </w:rPr>
        <w:tab/>
      </w:r>
    </w:p>
    <w:p w14:paraId="75188CA4" w14:textId="24DD9C27" w:rsidR="001056D4" w:rsidRDefault="00105F62" w:rsidP="001E4E69">
      <w:pPr>
        <w:jc w:val="center"/>
        <w:rPr>
          <w:b/>
        </w:rPr>
      </w:pPr>
      <w:r w:rsidRPr="00105F62">
        <w:rPr>
          <w:b/>
        </w:rPr>
        <w:t xml:space="preserve">Список направляемых на обучение работников </w:t>
      </w:r>
    </w:p>
    <w:p w14:paraId="64BC4714" w14:textId="77777777" w:rsidR="0020490B" w:rsidRDefault="0020490B" w:rsidP="001E4E69">
      <w:pPr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753"/>
        <w:gridCol w:w="992"/>
        <w:gridCol w:w="4252"/>
        <w:gridCol w:w="3402"/>
      </w:tblGrid>
      <w:tr w:rsidR="00C108A2" w:rsidRPr="00F3700D" w14:paraId="6D9530E3" w14:textId="77777777" w:rsidTr="00C108A2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C4E8" w14:textId="77777777" w:rsidR="00C108A2" w:rsidRPr="00F3700D" w:rsidRDefault="00C108A2" w:rsidP="00151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814" w14:textId="77777777" w:rsidR="00C108A2" w:rsidRPr="00F3700D" w:rsidRDefault="00C108A2" w:rsidP="00151C15">
            <w:pPr>
              <w:jc w:val="center"/>
              <w:rPr>
                <w:sz w:val="20"/>
                <w:szCs w:val="20"/>
              </w:rPr>
            </w:pPr>
            <w:r w:rsidRPr="00F3700D">
              <w:rPr>
                <w:sz w:val="20"/>
                <w:szCs w:val="20"/>
              </w:rPr>
              <w:t>Фамилия,</w:t>
            </w:r>
          </w:p>
          <w:p w14:paraId="568EFB0A" w14:textId="77777777" w:rsidR="00C108A2" w:rsidRPr="00F3700D" w:rsidRDefault="00C108A2" w:rsidP="00151C15">
            <w:pPr>
              <w:jc w:val="center"/>
              <w:rPr>
                <w:sz w:val="20"/>
                <w:szCs w:val="20"/>
              </w:rPr>
            </w:pPr>
            <w:r w:rsidRPr="00F3700D">
              <w:rPr>
                <w:sz w:val="20"/>
                <w:szCs w:val="20"/>
              </w:rPr>
              <w:t>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599D" w14:textId="77777777" w:rsidR="00C108A2" w:rsidRPr="00F3700D" w:rsidRDefault="00C108A2" w:rsidP="00151C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3700D">
              <w:rPr>
                <w:sz w:val="20"/>
                <w:szCs w:val="20"/>
              </w:rPr>
              <w:t>Дата</w:t>
            </w:r>
          </w:p>
          <w:p w14:paraId="5AA7D21F" w14:textId="77777777" w:rsidR="00C108A2" w:rsidRPr="00F3700D" w:rsidRDefault="00C108A2" w:rsidP="00151C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3700D">
              <w:rPr>
                <w:sz w:val="20"/>
                <w:szCs w:val="20"/>
              </w:rPr>
              <w:t>рождения</w:t>
            </w:r>
          </w:p>
          <w:p w14:paraId="7334D34A" w14:textId="77777777" w:rsidR="00C108A2" w:rsidRPr="00F3700D" w:rsidRDefault="00C108A2" w:rsidP="00151C1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F8EE" w14:textId="77777777" w:rsidR="00C108A2" w:rsidRDefault="00C108A2" w:rsidP="00151C15">
            <w:pPr>
              <w:jc w:val="center"/>
              <w:rPr>
                <w:sz w:val="20"/>
                <w:szCs w:val="20"/>
              </w:rPr>
            </w:pPr>
            <w:r w:rsidRPr="00F3700D">
              <w:rPr>
                <w:sz w:val="20"/>
                <w:szCs w:val="20"/>
              </w:rPr>
              <w:t>Образование:</w:t>
            </w:r>
            <w:r>
              <w:rPr>
                <w:sz w:val="20"/>
                <w:szCs w:val="20"/>
              </w:rPr>
              <w:t xml:space="preserve"> </w:t>
            </w:r>
            <w:r w:rsidRPr="00F3700D">
              <w:rPr>
                <w:sz w:val="20"/>
                <w:szCs w:val="20"/>
              </w:rPr>
              <w:t>учебное заведение; серия, номер, дата выдачи диплома, на какую фамилию выдан (для женщин);</w:t>
            </w:r>
            <w:r>
              <w:rPr>
                <w:sz w:val="20"/>
                <w:szCs w:val="20"/>
              </w:rPr>
              <w:t xml:space="preserve"> </w:t>
            </w:r>
            <w:r w:rsidRPr="00F3700D">
              <w:rPr>
                <w:sz w:val="20"/>
                <w:szCs w:val="20"/>
              </w:rPr>
              <w:t>квалификация</w:t>
            </w:r>
          </w:p>
          <w:p w14:paraId="4C9AAA87" w14:textId="717CFCFD" w:rsidR="002F0542" w:rsidRPr="00F3700D" w:rsidRDefault="002F0542" w:rsidP="00151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E591" w14:textId="77777777" w:rsidR="00C108A2" w:rsidRPr="00F3700D" w:rsidRDefault="00C108A2" w:rsidP="00151C15">
            <w:pPr>
              <w:jc w:val="center"/>
              <w:rPr>
                <w:sz w:val="20"/>
                <w:szCs w:val="20"/>
              </w:rPr>
            </w:pPr>
            <w:r w:rsidRPr="00F3700D">
              <w:rPr>
                <w:sz w:val="20"/>
                <w:szCs w:val="20"/>
              </w:rPr>
              <w:t>Программа</w:t>
            </w:r>
          </w:p>
          <w:p w14:paraId="0C4FD46E" w14:textId="77777777" w:rsidR="00C108A2" w:rsidRPr="00F3700D" w:rsidRDefault="00C108A2" w:rsidP="00151C15">
            <w:pPr>
              <w:jc w:val="center"/>
              <w:rPr>
                <w:sz w:val="20"/>
                <w:szCs w:val="20"/>
              </w:rPr>
            </w:pPr>
            <w:r w:rsidRPr="00F3700D">
              <w:rPr>
                <w:sz w:val="20"/>
                <w:szCs w:val="20"/>
              </w:rPr>
              <w:t>обучения</w:t>
            </w:r>
          </w:p>
        </w:tc>
      </w:tr>
      <w:tr w:rsidR="00C108A2" w:rsidRPr="00F3700D" w14:paraId="4A806206" w14:textId="77777777" w:rsidTr="00C108A2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65C2" w14:textId="77777777" w:rsidR="00C108A2" w:rsidRPr="00F3700D" w:rsidRDefault="00C108A2" w:rsidP="003E005A">
            <w:pPr>
              <w:numPr>
                <w:ilvl w:val="0"/>
                <w:numId w:val="7"/>
              </w:numPr>
              <w:tabs>
                <w:tab w:val="clear" w:pos="644"/>
                <w:tab w:val="num" w:pos="617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5E5" w14:textId="2838CA94" w:rsidR="00C108A2" w:rsidRPr="00837D71" w:rsidRDefault="00C108A2" w:rsidP="00151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B09E" w14:textId="5BC824CE" w:rsidR="00C108A2" w:rsidRPr="00F3700D" w:rsidRDefault="00C108A2" w:rsidP="00151C1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C778" w14:textId="74FE5322" w:rsidR="00C108A2" w:rsidRPr="00F3700D" w:rsidRDefault="00C108A2" w:rsidP="00151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003" w14:textId="38FA4A3A" w:rsidR="00C108A2" w:rsidRPr="00F3700D" w:rsidRDefault="00C108A2" w:rsidP="00151C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8E224C" w14:textId="252EAA43" w:rsidR="0020490B" w:rsidRPr="001056D4" w:rsidRDefault="0020490B" w:rsidP="001E4E69">
      <w:pPr>
        <w:jc w:val="center"/>
        <w:rPr>
          <w:b/>
        </w:rPr>
      </w:pPr>
    </w:p>
    <w:p w14:paraId="059BC4B4" w14:textId="77777777" w:rsidR="00105F62" w:rsidRDefault="00105F62"/>
    <w:p w14:paraId="43D5D81A" w14:textId="77777777" w:rsidR="009C4571" w:rsidRDefault="009C4571"/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9F35A2" w:rsidRPr="00D56C87" w14:paraId="66CCF9D3" w14:textId="77777777" w:rsidTr="00D47925">
        <w:tc>
          <w:tcPr>
            <w:tcW w:w="5245" w:type="dxa"/>
            <w:shd w:val="clear" w:color="auto" w:fill="auto"/>
          </w:tcPr>
          <w:p w14:paraId="604DA546" w14:textId="77777777" w:rsidR="009F35A2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</w:p>
          <w:p w14:paraId="1DCA6245" w14:textId="77777777" w:rsidR="009F35A2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  <w:r w:rsidRPr="00D56C87">
              <w:t>Гражданин Р</w:t>
            </w:r>
            <w:r>
              <w:t>Ф</w:t>
            </w:r>
          </w:p>
          <w:p w14:paraId="4EEEC41C" w14:textId="77777777" w:rsidR="009F35A2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</w:p>
          <w:p w14:paraId="38E6434F" w14:textId="77777777" w:rsidR="009F35A2" w:rsidRPr="00D56C87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</w:p>
          <w:p w14:paraId="74B0FF12" w14:textId="0F9342C0" w:rsidR="009F35A2" w:rsidRPr="00D56C87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  <w:r w:rsidRPr="00D56C87">
              <w:t>___________________</w:t>
            </w:r>
            <w:r w:rsidR="00837D71">
              <w:t xml:space="preserve"> </w:t>
            </w:r>
          </w:p>
          <w:p w14:paraId="5FA433EC" w14:textId="77777777" w:rsidR="009F35A2" w:rsidRPr="00D56C87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962" w:type="dxa"/>
            <w:shd w:val="clear" w:color="auto" w:fill="auto"/>
          </w:tcPr>
          <w:p w14:paraId="4C459CA8" w14:textId="77777777" w:rsidR="009F35A2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</w:p>
          <w:p w14:paraId="466B558E" w14:textId="1484A3FC" w:rsidR="009F35A2" w:rsidRDefault="00837D71" w:rsidP="009F35A2">
            <w:pPr>
              <w:autoSpaceDE w:val="0"/>
              <w:autoSpaceDN w:val="0"/>
              <w:adjustRightInd w:val="0"/>
              <w:spacing w:line="276" w:lineRule="auto"/>
            </w:pPr>
            <w:r>
              <w:t>Н</w:t>
            </w:r>
            <w:r w:rsidR="009F35A2">
              <w:t>ачальник Учебного центра</w:t>
            </w:r>
          </w:p>
          <w:p w14:paraId="1EBE0F8A" w14:textId="77777777" w:rsidR="009F35A2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</w:p>
          <w:p w14:paraId="7C66EAA2" w14:textId="77777777" w:rsidR="009F35A2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</w:p>
          <w:p w14:paraId="13445053" w14:textId="43DFAD04" w:rsidR="009F35A2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  <w:r>
              <w:t>___________________ В.</w:t>
            </w:r>
            <w:r w:rsidR="00837D71">
              <w:t>А. Кравченко</w:t>
            </w:r>
          </w:p>
          <w:p w14:paraId="7277538B" w14:textId="3ECA4337" w:rsidR="009F35A2" w:rsidRPr="00D56C87" w:rsidRDefault="009F35A2" w:rsidP="009F35A2">
            <w:pPr>
              <w:autoSpaceDE w:val="0"/>
              <w:autoSpaceDN w:val="0"/>
              <w:adjustRightInd w:val="0"/>
              <w:spacing w:line="276" w:lineRule="auto"/>
            </w:pPr>
            <w:r>
              <w:t>МП</w:t>
            </w:r>
          </w:p>
        </w:tc>
      </w:tr>
    </w:tbl>
    <w:p w14:paraId="1B9AA0C2" w14:textId="77777777" w:rsidR="0083483E" w:rsidRDefault="0083483E" w:rsidP="00EE2D9F">
      <w:pPr>
        <w:autoSpaceDE w:val="0"/>
        <w:autoSpaceDN w:val="0"/>
        <w:adjustRightInd w:val="0"/>
        <w:jc w:val="right"/>
      </w:pPr>
      <w:r>
        <w:br w:type="page"/>
      </w:r>
    </w:p>
    <w:p w14:paraId="1615F71D" w14:textId="77777777" w:rsidR="00EE2D9F" w:rsidRDefault="003474C7" w:rsidP="00EE2D9F">
      <w:pPr>
        <w:autoSpaceDE w:val="0"/>
        <w:autoSpaceDN w:val="0"/>
        <w:adjustRightInd w:val="0"/>
        <w:jc w:val="right"/>
      </w:pPr>
      <w:r w:rsidRPr="003474C7">
        <w:lastRenderedPageBreak/>
        <w:t>Приложение № 2</w:t>
      </w:r>
      <w:r w:rsidR="004A7A7D">
        <w:t xml:space="preserve"> </w:t>
      </w:r>
    </w:p>
    <w:p w14:paraId="63B5D5B2" w14:textId="71D1DACA" w:rsidR="00102112" w:rsidRDefault="00102112" w:rsidP="00102112">
      <w:pPr>
        <w:autoSpaceDE w:val="0"/>
        <w:autoSpaceDN w:val="0"/>
        <w:adjustRightInd w:val="0"/>
        <w:jc w:val="right"/>
      </w:pPr>
      <w:r w:rsidRPr="003474C7">
        <w:t xml:space="preserve">к договору </w:t>
      </w:r>
      <w:r w:rsidRPr="00FC59AC">
        <w:t>№</w:t>
      </w:r>
      <w:r>
        <w:t xml:space="preserve"> </w:t>
      </w:r>
      <w:r w:rsidRPr="00FC59AC">
        <w:t xml:space="preserve"> </w:t>
      </w:r>
    </w:p>
    <w:p w14:paraId="51D3F66A" w14:textId="7E7915F4" w:rsidR="00102112" w:rsidRPr="00FC59AC" w:rsidRDefault="00102112" w:rsidP="00102112">
      <w:pPr>
        <w:autoSpaceDE w:val="0"/>
        <w:autoSpaceDN w:val="0"/>
        <w:adjustRightInd w:val="0"/>
        <w:jc w:val="right"/>
        <w:rPr>
          <w:b/>
        </w:rPr>
      </w:pPr>
      <w:r w:rsidRPr="00FC59AC">
        <w:t xml:space="preserve">от </w:t>
      </w:r>
      <w:r w:rsidRPr="00777067">
        <w:t>«</w:t>
      </w:r>
      <w:r w:rsidR="002F0542">
        <w:t xml:space="preserve">   </w:t>
      </w:r>
      <w:r w:rsidRPr="00777067">
        <w:t>»</w:t>
      </w:r>
      <w:r w:rsidRPr="00FC59AC">
        <w:t xml:space="preserve"> </w:t>
      </w:r>
      <w:r w:rsidR="002F0542">
        <w:t xml:space="preserve">     </w:t>
      </w:r>
      <w:r>
        <w:t xml:space="preserve"> </w:t>
      </w:r>
      <w:r w:rsidRPr="00FC59AC">
        <w:t>20</w:t>
      </w:r>
      <w:r>
        <w:t>2</w:t>
      </w:r>
      <w:r w:rsidR="00743B72">
        <w:t>5</w:t>
      </w:r>
      <w:r w:rsidRPr="00FC59AC">
        <w:t>г.</w:t>
      </w:r>
    </w:p>
    <w:p w14:paraId="48D4826F" w14:textId="096AB31D" w:rsidR="003E005A" w:rsidRDefault="003E005A" w:rsidP="003E005A">
      <w:pPr>
        <w:jc w:val="center"/>
        <w:rPr>
          <w:b/>
          <w:sz w:val="26"/>
          <w:szCs w:val="26"/>
        </w:rPr>
      </w:pPr>
      <w:r w:rsidRPr="00CC6D03">
        <w:rPr>
          <w:b/>
          <w:sz w:val="26"/>
          <w:szCs w:val="26"/>
        </w:rPr>
        <w:t>Учебный план</w:t>
      </w:r>
    </w:p>
    <w:p w14:paraId="5D6602E6" w14:textId="2D8A2791" w:rsidR="00EB0BAE" w:rsidRDefault="00EB0BAE" w:rsidP="003E005A">
      <w:pPr>
        <w:jc w:val="center"/>
        <w:rPr>
          <w:b/>
          <w:sz w:val="26"/>
          <w:szCs w:val="26"/>
        </w:rPr>
      </w:pPr>
    </w:p>
    <w:p w14:paraId="608483C8" w14:textId="77777777" w:rsidR="00EB0BAE" w:rsidRDefault="00EB0BAE" w:rsidP="00EB0BAE">
      <w:pPr>
        <w:rPr>
          <w:b/>
          <w:sz w:val="26"/>
          <w:szCs w:val="26"/>
        </w:rPr>
      </w:pPr>
    </w:p>
    <w:p w14:paraId="55776525" w14:textId="60700D96" w:rsidR="00EB0BAE" w:rsidRDefault="00EB0BAE" w:rsidP="00EB0BAE">
      <w:pPr>
        <w:rPr>
          <w:b/>
          <w:sz w:val="26"/>
          <w:szCs w:val="26"/>
        </w:rPr>
      </w:pPr>
    </w:p>
    <w:p w14:paraId="729CE686" w14:textId="77777777" w:rsidR="002F0542" w:rsidRDefault="002F0542" w:rsidP="00EB0BAE">
      <w:pPr>
        <w:rPr>
          <w:b/>
          <w:sz w:val="26"/>
          <w:szCs w:val="26"/>
        </w:rPr>
      </w:pPr>
    </w:p>
    <w:p w14:paraId="48B431AE" w14:textId="77777777" w:rsidR="002F0542" w:rsidRDefault="002F0542" w:rsidP="00EB0BAE">
      <w:pPr>
        <w:rPr>
          <w:b/>
          <w:sz w:val="26"/>
          <w:szCs w:val="2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837D71" w:rsidRPr="00D56C87" w14:paraId="25CC3B9B" w14:textId="77777777" w:rsidTr="00D47925">
        <w:tc>
          <w:tcPr>
            <w:tcW w:w="5245" w:type="dxa"/>
            <w:shd w:val="clear" w:color="auto" w:fill="auto"/>
          </w:tcPr>
          <w:p w14:paraId="7C98A812" w14:textId="77777777" w:rsidR="00837D71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</w:p>
          <w:p w14:paraId="0774BE7E" w14:textId="77777777" w:rsidR="00837D71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  <w:r w:rsidRPr="00D56C87">
              <w:t>Гражданин Р</w:t>
            </w:r>
            <w:r>
              <w:t>Ф</w:t>
            </w:r>
          </w:p>
          <w:p w14:paraId="24BC964E" w14:textId="77777777" w:rsidR="00837D71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</w:p>
          <w:p w14:paraId="71DF0074" w14:textId="77777777" w:rsidR="00837D71" w:rsidRPr="00D56C87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</w:p>
          <w:p w14:paraId="13216558" w14:textId="4E0702C9" w:rsidR="00837D71" w:rsidRPr="00D56C87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  <w:r w:rsidRPr="00D56C87">
              <w:t>___________________</w:t>
            </w:r>
            <w:r>
              <w:t xml:space="preserve"> </w:t>
            </w:r>
          </w:p>
          <w:p w14:paraId="280EE0A3" w14:textId="77777777" w:rsidR="00837D71" w:rsidRPr="00D56C87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962" w:type="dxa"/>
            <w:shd w:val="clear" w:color="auto" w:fill="auto"/>
          </w:tcPr>
          <w:p w14:paraId="53512777" w14:textId="77777777" w:rsidR="00837D71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</w:p>
          <w:p w14:paraId="6B63D952" w14:textId="77777777" w:rsidR="00837D71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  <w:r>
              <w:t>Начальник Учебного центра</w:t>
            </w:r>
          </w:p>
          <w:p w14:paraId="70950E81" w14:textId="77777777" w:rsidR="00837D71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</w:p>
          <w:p w14:paraId="215A6479" w14:textId="77777777" w:rsidR="00837D71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</w:p>
          <w:p w14:paraId="23CD484E" w14:textId="77777777" w:rsidR="00837D71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  <w:r>
              <w:t>___________________ В.А. Кравченко</w:t>
            </w:r>
          </w:p>
          <w:p w14:paraId="623BA8EB" w14:textId="155BA3B7" w:rsidR="00837D71" w:rsidRPr="00D56C87" w:rsidRDefault="00837D71" w:rsidP="00837D71">
            <w:pPr>
              <w:autoSpaceDE w:val="0"/>
              <w:autoSpaceDN w:val="0"/>
              <w:adjustRightInd w:val="0"/>
              <w:spacing w:line="276" w:lineRule="auto"/>
            </w:pPr>
            <w:r>
              <w:t>МП</w:t>
            </w:r>
          </w:p>
        </w:tc>
      </w:tr>
    </w:tbl>
    <w:p w14:paraId="0889937D" w14:textId="20EBE0AE" w:rsidR="00EB0BAE" w:rsidRDefault="00EB0BAE" w:rsidP="003E005A">
      <w:pPr>
        <w:jc w:val="center"/>
        <w:rPr>
          <w:b/>
          <w:sz w:val="26"/>
          <w:szCs w:val="26"/>
        </w:rPr>
      </w:pPr>
    </w:p>
    <w:p w14:paraId="14172484" w14:textId="77777777" w:rsidR="00EB0BAE" w:rsidRPr="0061178F" w:rsidRDefault="00EB0BAE" w:rsidP="003E005A">
      <w:pPr>
        <w:jc w:val="center"/>
        <w:rPr>
          <w:b/>
          <w:sz w:val="16"/>
          <w:szCs w:val="16"/>
        </w:rPr>
      </w:pPr>
    </w:p>
    <w:p w14:paraId="359C5355" w14:textId="77777777" w:rsidR="00EE5BE9" w:rsidRDefault="00EE5BE9" w:rsidP="00EB0BAE">
      <w:pPr>
        <w:suppressAutoHyphens/>
        <w:autoSpaceDE w:val="0"/>
        <w:autoSpaceDN w:val="0"/>
        <w:adjustRightInd w:val="0"/>
        <w:rPr>
          <w:b/>
        </w:rPr>
      </w:pPr>
    </w:p>
    <w:p w14:paraId="4935A18B" w14:textId="77777777" w:rsidR="00EE5BE9" w:rsidRDefault="00EE5BE9" w:rsidP="00EE5BE9">
      <w:pPr>
        <w:spacing w:after="160" w:line="259" w:lineRule="auto"/>
        <w:rPr>
          <w:b/>
        </w:rPr>
      </w:pPr>
    </w:p>
    <w:sectPr w:rsidR="00EE5BE9" w:rsidSect="00D72E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1097298"/>
    <w:multiLevelType w:val="hybridMultilevel"/>
    <w:tmpl w:val="002C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5116"/>
    <w:multiLevelType w:val="multilevel"/>
    <w:tmpl w:val="0DC0DF0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5D16D3"/>
    <w:multiLevelType w:val="multilevel"/>
    <w:tmpl w:val="1C9CE4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D994DBF"/>
    <w:multiLevelType w:val="hybridMultilevel"/>
    <w:tmpl w:val="9B48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203B4"/>
    <w:multiLevelType w:val="hybridMultilevel"/>
    <w:tmpl w:val="78F4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4B59"/>
    <w:multiLevelType w:val="hybridMultilevel"/>
    <w:tmpl w:val="A49EE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3E43ED"/>
    <w:multiLevelType w:val="multilevel"/>
    <w:tmpl w:val="54F219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036DF9"/>
    <w:multiLevelType w:val="multilevel"/>
    <w:tmpl w:val="6088AF06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38CC1D29"/>
    <w:multiLevelType w:val="hybridMultilevel"/>
    <w:tmpl w:val="AFEEE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FD4B2D"/>
    <w:multiLevelType w:val="hybridMultilevel"/>
    <w:tmpl w:val="9DCA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2303"/>
    <w:multiLevelType w:val="multilevel"/>
    <w:tmpl w:val="E4ECF8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1B462C"/>
    <w:multiLevelType w:val="multilevel"/>
    <w:tmpl w:val="B23C51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556A002F"/>
    <w:multiLevelType w:val="hybridMultilevel"/>
    <w:tmpl w:val="593E1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253F20"/>
    <w:multiLevelType w:val="hybridMultilevel"/>
    <w:tmpl w:val="E730E22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60416368"/>
    <w:multiLevelType w:val="hybridMultilevel"/>
    <w:tmpl w:val="BD4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034C"/>
    <w:multiLevelType w:val="hybridMultilevel"/>
    <w:tmpl w:val="665E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726C0"/>
    <w:multiLevelType w:val="hybridMultilevel"/>
    <w:tmpl w:val="87BA6AB8"/>
    <w:lvl w:ilvl="0" w:tplc="AF1C5CC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E30119"/>
    <w:multiLevelType w:val="hybridMultilevel"/>
    <w:tmpl w:val="959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B66E1"/>
    <w:multiLevelType w:val="hybridMultilevel"/>
    <w:tmpl w:val="088C6146"/>
    <w:lvl w:ilvl="0" w:tplc="0614807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34C27"/>
    <w:multiLevelType w:val="hybridMultilevel"/>
    <w:tmpl w:val="8586E9F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73CC1D5B"/>
    <w:multiLevelType w:val="hybridMultilevel"/>
    <w:tmpl w:val="C16CCE3A"/>
    <w:lvl w:ilvl="0" w:tplc="0BE0F0BA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9C55C31"/>
    <w:multiLevelType w:val="hybridMultilevel"/>
    <w:tmpl w:val="0F84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C6AEF"/>
    <w:multiLevelType w:val="hybridMultilevel"/>
    <w:tmpl w:val="394EB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EA30D1"/>
    <w:multiLevelType w:val="hybridMultilevel"/>
    <w:tmpl w:val="169E0C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82467756">
    <w:abstractNumId w:val="2"/>
  </w:num>
  <w:num w:numId="2" w16cid:durableId="1027565803">
    <w:abstractNumId w:val="12"/>
  </w:num>
  <w:num w:numId="3" w16cid:durableId="734593648">
    <w:abstractNumId w:val="7"/>
  </w:num>
  <w:num w:numId="4" w16cid:durableId="414330153">
    <w:abstractNumId w:val="11"/>
  </w:num>
  <w:num w:numId="5" w16cid:durableId="1321353202">
    <w:abstractNumId w:val="6"/>
  </w:num>
  <w:num w:numId="6" w16cid:durableId="1911501259">
    <w:abstractNumId w:val="23"/>
  </w:num>
  <w:num w:numId="7" w16cid:durableId="1825272502">
    <w:abstractNumId w:val="0"/>
    <w:lvlOverride w:ilvl="0">
      <w:startOverride w:val="1"/>
    </w:lvlOverride>
  </w:num>
  <w:num w:numId="8" w16cid:durableId="1308363585">
    <w:abstractNumId w:val="13"/>
  </w:num>
  <w:num w:numId="9" w16cid:durableId="1136223136">
    <w:abstractNumId w:val="17"/>
  </w:num>
  <w:num w:numId="10" w16cid:durableId="410082454">
    <w:abstractNumId w:val="10"/>
  </w:num>
  <w:num w:numId="11" w16cid:durableId="1640577286">
    <w:abstractNumId w:val="21"/>
  </w:num>
  <w:num w:numId="12" w16cid:durableId="392504399">
    <w:abstractNumId w:val="9"/>
  </w:num>
  <w:num w:numId="13" w16cid:durableId="17906633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4256194">
    <w:abstractNumId w:val="5"/>
  </w:num>
  <w:num w:numId="15" w16cid:durableId="1169833376">
    <w:abstractNumId w:val="22"/>
  </w:num>
  <w:num w:numId="16" w16cid:durableId="1599482046">
    <w:abstractNumId w:val="3"/>
  </w:num>
  <w:num w:numId="17" w16cid:durableId="614018370">
    <w:abstractNumId w:val="19"/>
  </w:num>
  <w:num w:numId="18" w16cid:durableId="1886679218">
    <w:abstractNumId w:val="8"/>
  </w:num>
  <w:num w:numId="19" w16cid:durableId="941641714">
    <w:abstractNumId w:val="20"/>
  </w:num>
  <w:num w:numId="20" w16cid:durableId="429200073">
    <w:abstractNumId w:val="14"/>
  </w:num>
  <w:num w:numId="21" w16cid:durableId="1376655220">
    <w:abstractNumId w:val="18"/>
  </w:num>
  <w:num w:numId="22" w16cid:durableId="628826938">
    <w:abstractNumId w:val="1"/>
  </w:num>
  <w:num w:numId="23" w16cid:durableId="2132818018">
    <w:abstractNumId w:val="16"/>
  </w:num>
  <w:num w:numId="24" w16cid:durableId="545724903">
    <w:abstractNumId w:val="24"/>
  </w:num>
  <w:num w:numId="25" w16cid:durableId="1320310164">
    <w:abstractNumId w:val="15"/>
  </w:num>
  <w:num w:numId="26" w16cid:durableId="325787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1AE"/>
    <w:rsid w:val="000049A0"/>
    <w:rsid w:val="00004D58"/>
    <w:rsid w:val="000101BC"/>
    <w:rsid w:val="00017233"/>
    <w:rsid w:val="00033653"/>
    <w:rsid w:val="00034229"/>
    <w:rsid w:val="000362BF"/>
    <w:rsid w:val="00047AF3"/>
    <w:rsid w:val="00061482"/>
    <w:rsid w:val="00062508"/>
    <w:rsid w:val="000628AD"/>
    <w:rsid w:val="0008137E"/>
    <w:rsid w:val="00082512"/>
    <w:rsid w:val="00094C24"/>
    <w:rsid w:val="00095B45"/>
    <w:rsid w:val="000A42B7"/>
    <w:rsid w:val="000B2D7F"/>
    <w:rsid w:val="000D1933"/>
    <w:rsid w:val="000F17D5"/>
    <w:rsid w:val="00100273"/>
    <w:rsid w:val="00102112"/>
    <w:rsid w:val="00102C6F"/>
    <w:rsid w:val="00104A00"/>
    <w:rsid w:val="001056D4"/>
    <w:rsid w:val="00105F62"/>
    <w:rsid w:val="00111D90"/>
    <w:rsid w:val="00113A25"/>
    <w:rsid w:val="00115C9F"/>
    <w:rsid w:val="00135339"/>
    <w:rsid w:val="001374E3"/>
    <w:rsid w:val="00137C4C"/>
    <w:rsid w:val="00141FC5"/>
    <w:rsid w:val="00142018"/>
    <w:rsid w:val="00142099"/>
    <w:rsid w:val="0018572F"/>
    <w:rsid w:val="00191FD8"/>
    <w:rsid w:val="001A06EB"/>
    <w:rsid w:val="001A2629"/>
    <w:rsid w:val="001A3E53"/>
    <w:rsid w:val="001A54E7"/>
    <w:rsid w:val="001D5A96"/>
    <w:rsid w:val="001E4E69"/>
    <w:rsid w:val="001F0DAB"/>
    <w:rsid w:val="001F4BC7"/>
    <w:rsid w:val="0020490B"/>
    <w:rsid w:val="00210852"/>
    <w:rsid w:val="00212AAE"/>
    <w:rsid w:val="00214FA6"/>
    <w:rsid w:val="00223F8A"/>
    <w:rsid w:val="00225FE8"/>
    <w:rsid w:val="00235775"/>
    <w:rsid w:val="002457BE"/>
    <w:rsid w:val="00261C1F"/>
    <w:rsid w:val="00271DD4"/>
    <w:rsid w:val="00274C1E"/>
    <w:rsid w:val="00277D05"/>
    <w:rsid w:val="002803AD"/>
    <w:rsid w:val="00283A9C"/>
    <w:rsid w:val="0028776F"/>
    <w:rsid w:val="002943DE"/>
    <w:rsid w:val="00295A69"/>
    <w:rsid w:val="002A2D98"/>
    <w:rsid w:val="002B52F8"/>
    <w:rsid w:val="002C2A01"/>
    <w:rsid w:val="002D7C6B"/>
    <w:rsid w:val="002E1347"/>
    <w:rsid w:val="002F0542"/>
    <w:rsid w:val="002F1D8D"/>
    <w:rsid w:val="002F71D1"/>
    <w:rsid w:val="002F7D41"/>
    <w:rsid w:val="00302147"/>
    <w:rsid w:val="00302DCD"/>
    <w:rsid w:val="00310ECA"/>
    <w:rsid w:val="0032092F"/>
    <w:rsid w:val="00324BD1"/>
    <w:rsid w:val="00331D43"/>
    <w:rsid w:val="003341E8"/>
    <w:rsid w:val="003474C7"/>
    <w:rsid w:val="003514B5"/>
    <w:rsid w:val="00352C0E"/>
    <w:rsid w:val="003536AC"/>
    <w:rsid w:val="00357215"/>
    <w:rsid w:val="00363904"/>
    <w:rsid w:val="0036647E"/>
    <w:rsid w:val="003669C9"/>
    <w:rsid w:val="003812E9"/>
    <w:rsid w:val="003848C8"/>
    <w:rsid w:val="003865CB"/>
    <w:rsid w:val="003874CF"/>
    <w:rsid w:val="00391DB6"/>
    <w:rsid w:val="00394472"/>
    <w:rsid w:val="003951B8"/>
    <w:rsid w:val="00395D4B"/>
    <w:rsid w:val="003A45CD"/>
    <w:rsid w:val="003B0982"/>
    <w:rsid w:val="003B2043"/>
    <w:rsid w:val="003B2352"/>
    <w:rsid w:val="003C66A5"/>
    <w:rsid w:val="003D6683"/>
    <w:rsid w:val="003E005A"/>
    <w:rsid w:val="003F1D4D"/>
    <w:rsid w:val="00400A97"/>
    <w:rsid w:val="00411D55"/>
    <w:rsid w:val="004160C9"/>
    <w:rsid w:val="004162CF"/>
    <w:rsid w:val="00416E76"/>
    <w:rsid w:val="00427741"/>
    <w:rsid w:val="00443B9B"/>
    <w:rsid w:val="00453D9C"/>
    <w:rsid w:val="004605D8"/>
    <w:rsid w:val="004649AB"/>
    <w:rsid w:val="0046582E"/>
    <w:rsid w:val="00466ADA"/>
    <w:rsid w:val="00471A6F"/>
    <w:rsid w:val="00477775"/>
    <w:rsid w:val="00482951"/>
    <w:rsid w:val="004874DC"/>
    <w:rsid w:val="004926AE"/>
    <w:rsid w:val="004A0BB9"/>
    <w:rsid w:val="004A130A"/>
    <w:rsid w:val="004A7A7D"/>
    <w:rsid w:val="004B3F3C"/>
    <w:rsid w:val="004D0F75"/>
    <w:rsid w:val="004D5712"/>
    <w:rsid w:val="004E0EEA"/>
    <w:rsid w:val="005079F3"/>
    <w:rsid w:val="0051436E"/>
    <w:rsid w:val="00517D14"/>
    <w:rsid w:val="00522DEC"/>
    <w:rsid w:val="00531A22"/>
    <w:rsid w:val="00543494"/>
    <w:rsid w:val="00554770"/>
    <w:rsid w:val="0056109B"/>
    <w:rsid w:val="0056211C"/>
    <w:rsid w:val="005720BE"/>
    <w:rsid w:val="005730AB"/>
    <w:rsid w:val="005753C0"/>
    <w:rsid w:val="0059483D"/>
    <w:rsid w:val="00595354"/>
    <w:rsid w:val="005A157C"/>
    <w:rsid w:val="005B3C15"/>
    <w:rsid w:val="005B6EA4"/>
    <w:rsid w:val="005B707E"/>
    <w:rsid w:val="005D05BD"/>
    <w:rsid w:val="005D42FD"/>
    <w:rsid w:val="005D49D9"/>
    <w:rsid w:val="005F0293"/>
    <w:rsid w:val="005F3D27"/>
    <w:rsid w:val="00611BC8"/>
    <w:rsid w:val="006252F9"/>
    <w:rsid w:val="00645847"/>
    <w:rsid w:val="0065448C"/>
    <w:rsid w:val="006547DC"/>
    <w:rsid w:val="00656CBA"/>
    <w:rsid w:val="006924FD"/>
    <w:rsid w:val="006A0CC8"/>
    <w:rsid w:val="006A201A"/>
    <w:rsid w:val="006A2F6F"/>
    <w:rsid w:val="006B4FBC"/>
    <w:rsid w:val="006C0FFB"/>
    <w:rsid w:val="006C627B"/>
    <w:rsid w:val="006D195F"/>
    <w:rsid w:val="006D6D74"/>
    <w:rsid w:val="006E3E1B"/>
    <w:rsid w:val="006F073F"/>
    <w:rsid w:val="006F1508"/>
    <w:rsid w:val="006F1552"/>
    <w:rsid w:val="0071351E"/>
    <w:rsid w:val="00730F7E"/>
    <w:rsid w:val="00730FCE"/>
    <w:rsid w:val="007411FC"/>
    <w:rsid w:val="00741812"/>
    <w:rsid w:val="00743B72"/>
    <w:rsid w:val="007444E5"/>
    <w:rsid w:val="00771AF1"/>
    <w:rsid w:val="007745EE"/>
    <w:rsid w:val="00777067"/>
    <w:rsid w:val="00784B7A"/>
    <w:rsid w:val="00793DB2"/>
    <w:rsid w:val="007A0384"/>
    <w:rsid w:val="007A17C1"/>
    <w:rsid w:val="007B7C7A"/>
    <w:rsid w:val="007C5196"/>
    <w:rsid w:val="007E67BF"/>
    <w:rsid w:val="007F709D"/>
    <w:rsid w:val="0080759C"/>
    <w:rsid w:val="008107B8"/>
    <w:rsid w:val="00833C1C"/>
    <w:rsid w:val="0083483E"/>
    <w:rsid w:val="00837D71"/>
    <w:rsid w:val="0085176A"/>
    <w:rsid w:val="00876CCE"/>
    <w:rsid w:val="00885526"/>
    <w:rsid w:val="00885F69"/>
    <w:rsid w:val="00890B45"/>
    <w:rsid w:val="008A360E"/>
    <w:rsid w:val="008A7211"/>
    <w:rsid w:val="008B5FD0"/>
    <w:rsid w:val="008B76B9"/>
    <w:rsid w:val="008D1624"/>
    <w:rsid w:val="008D5B61"/>
    <w:rsid w:val="008D614E"/>
    <w:rsid w:val="008E1438"/>
    <w:rsid w:val="008E3839"/>
    <w:rsid w:val="008F37A7"/>
    <w:rsid w:val="008F58B3"/>
    <w:rsid w:val="008F76BD"/>
    <w:rsid w:val="00922103"/>
    <w:rsid w:val="00926183"/>
    <w:rsid w:val="009264B0"/>
    <w:rsid w:val="00930327"/>
    <w:rsid w:val="00937BE4"/>
    <w:rsid w:val="009401A1"/>
    <w:rsid w:val="00945DDC"/>
    <w:rsid w:val="00950C5A"/>
    <w:rsid w:val="00962A91"/>
    <w:rsid w:val="00962CAD"/>
    <w:rsid w:val="00965982"/>
    <w:rsid w:val="00965D4D"/>
    <w:rsid w:val="0096788D"/>
    <w:rsid w:val="00972E3F"/>
    <w:rsid w:val="009742D8"/>
    <w:rsid w:val="009762BF"/>
    <w:rsid w:val="0099470E"/>
    <w:rsid w:val="009B04A5"/>
    <w:rsid w:val="009B7E4E"/>
    <w:rsid w:val="009C4571"/>
    <w:rsid w:val="009C458C"/>
    <w:rsid w:val="009C6B8E"/>
    <w:rsid w:val="009D281E"/>
    <w:rsid w:val="009D6339"/>
    <w:rsid w:val="009E6947"/>
    <w:rsid w:val="009F35A2"/>
    <w:rsid w:val="00A13A8A"/>
    <w:rsid w:val="00A40FCD"/>
    <w:rsid w:val="00A47150"/>
    <w:rsid w:val="00A54114"/>
    <w:rsid w:val="00A54A46"/>
    <w:rsid w:val="00A571AE"/>
    <w:rsid w:val="00A618FF"/>
    <w:rsid w:val="00A7004D"/>
    <w:rsid w:val="00A75F26"/>
    <w:rsid w:val="00A852C8"/>
    <w:rsid w:val="00A927D8"/>
    <w:rsid w:val="00AA305E"/>
    <w:rsid w:val="00AA483E"/>
    <w:rsid w:val="00AA7932"/>
    <w:rsid w:val="00AB7DF1"/>
    <w:rsid w:val="00AC44FB"/>
    <w:rsid w:val="00AE4D18"/>
    <w:rsid w:val="00AE5DAA"/>
    <w:rsid w:val="00AE64F3"/>
    <w:rsid w:val="00AF4931"/>
    <w:rsid w:val="00B04C73"/>
    <w:rsid w:val="00B05B18"/>
    <w:rsid w:val="00B05D13"/>
    <w:rsid w:val="00B234C2"/>
    <w:rsid w:val="00B27BA6"/>
    <w:rsid w:val="00B30602"/>
    <w:rsid w:val="00B33806"/>
    <w:rsid w:val="00B42DC6"/>
    <w:rsid w:val="00B4466B"/>
    <w:rsid w:val="00B461BC"/>
    <w:rsid w:val="00B522BA"/>
    <w:rsid w:val="00B75D9C"/>
    <w:rsid w:val="00B83DCC"/>
    <w:rsid w:val="00B9297F"/>
    <w:rsid w:val="00BA798E"/>
    <w:rsid w:val="00BB00CA"/>
    <w:rsid w:val="00BB0C98"/>
    <w:rsid w:val="00BC03A0"/>
    <w:rsid w:val="00BC0E59"/>
    <w:rsid w:val="00BD4526"/>
    <w:rsid w:val="00BE16BB"/>
    <w:rsid w:val="00C0322C"/>
    <w:rsid w:val="00C06B70"/>
    <w:rsid w:val="00C108A2"/>
    <w:rsid w:val="00C17534"/>
    <w:rsid w:val="00C21085"/>
    <w:rsid w:val="00C3041E"/>
    <w:rsid w:val="00C33D1B"/>
    <w:rsid w:val="00C400E3"/>
    <w:rsid w:val="00C45932"/>
    <w:rsid w:val="00C52C51"/>
    <w:rsid w:val="00C83904"/>
    <w:rsid w:val="00C853EB"/>
    <w:rsid w:val="00C8701A"/>
    <w:rsid w:val="00C878B2"/>
    <w:rsid w:val="00C96DD1"/>
    <w:rsid w:val="00C97B1E"/>
    <w:rsid w:val="00CC7DE0"/>
    <w:rsid w:val="00CD4739"/>
    <w:rsid w:val="00CD71A5"/>
    <w:rsid w:val="00CF2261"/>
    <w:rsid w:val="00D009F8"/>
    <w:rsid w:val="00D10F82"/>
    <w:rsid w:val="00D21506"/>
    <w:rsid w:val="00D216FE"/>
    <w:rsid w:val="00D22789"/>
    <w:rsid w:val="00D243AB"/>
    <w:rsid w:val="00D253CE"/>
    <w:rsid w:val="00D30F54"/>
    <w:rsid w:val="00D32D23"/>
    <w:rsid w:val="00D40B7E"/>
    <w:rsid w:val="00D41A5E"/>
    <w:rsid w:val="00D50667"/>
    <w:rsid w:val="00D5554F"/>
    <w:rsid w:val="00D61750"/>
    <w:rsid w:val="00D62A0E"/>
    <w:rsid w:val="00D63442"/>
    <w:rsid w:val="00D72E21"/>
    <w:rsid w:val="00D7386F"/>
    <w:rsid w:val="00D75B85"/>
    <w:rsid w:val="00D76441"/>
    <w:rsid w:val="00D840FB"/>
    <w:rsid w:val="00D86AFF"/>
    <w:rsid w:val="00D86E35"/>
    <w:rsid w:val="00D87D44"/>
    <w:rsid w:val="00D904A8"/>
    <w:rsid w:val="00D924BD"/>
    <w:rsid w:val="00D93E82"/>
    <w:rsid w:val="00DA1FA9"/>
    <w:rsid w:val="00DB1114"/>
    <w:rsid w:val="00DC47D4"/>
    <w:rsid w:val="00DC5A0F"/>
    <w:rsid w:val="00DC733A"/>
    <w:rsid w:val="00DF4948"/>
    <w:rsid w:val="00DF4B4E"/>
    <w:rsid w:val="00DF5B9A"/>
    <w:rsid w:val="00E01E26"/>
    <w:rsid w:val="00E03B09"/>
    <w:rsid w:val="00E14876"/>
    <w:rsid w:val="00E171DB"/>
    <w:rsid w:val="00E229C9"/>
    <w:rsid w:val="00E22E2E"/>
    <w:rsid w:val="00E233D2"/>
    <w:rsid w:val="00E35A6E"/>
    <w:rsid w:val="00E37216"/>
    <w:rsid w:val="00E44654"/>
    <w:rsid w:val="00E44A0F"/>
    <w:rsid w:val="00E45F77"/>
    <w:rsid w:val="00E501F3"/>
    <w:rsid w:val="00E703B5"/>
    <w:rsid w:val="00E85ABF"/>
    <w:rsid w:val="00EB0BAE"/>
    <w:rsid w:val="00EC1588"/>
    <w:rsid w:val="00EC6288"/>
    <w:rsid w:val="00EC6349"/>
    <w:rsid w:val="00ED35C5"/>
    <w:rsid w:val="00EE2D9F"/>
    <w:rsid w:val="00EE36AC"/>
    <w:rsid w:val="00EE5016"/>
    <w:rsid w:val="00EE5BE9"/>
    <w:rsid w:val="00EF6104"/>
    <w:rsid w:val="00F060E5"/>
    <w:rsid w:val="00F1026E"/>
    <w:rsid w:val="00F14232"/>
    <w:rsid w:val="00F217E3"/>
    <w:rsid w:val="00F41D15"/>
    <w:rsid w:val="00F55FD6"/>
    <w:rsid w:val="00F571B1"/>
    <w:rsid w:val="00F709E3"/>
    <w:rsid w:val="00F7688C"/>
    <w:rsid w:val="00F77891"/>
    <w:rsid w:val="00F8509B"/>
    <w:rsid w:val="00F8622D"/>
    <w:rsid w:val="00F9629A"/>
    <w:rsid w:val="00FA0D3A"/>
    <w:rsid w:val="00FA307F"/>
    <w:rsid w:val="00FB1D7E"/>
    <w:rsid w:val="00FC59AC"/>
    <w:rsid w:val="00FD36D4"/>
    <w:rsid w:val="00FE63FF"/>
    <w:rsid w:val="00FF324C"/>
    <w:rsid w:val="00FF5348"/>
    <w:rsid w:val="00FF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3D374"/>
  <w15:docId w15:val="{5352FE2F-2A1A-4FDE-85A4-6F88815E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0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865CB"/>
    <w:pPr>
      <w:widowControl w:val="0"/>
      <w:autoSpaceDE w:val="0"/>
      <w:autoSpaceDN w:val="0"/>
      <w:adjustRightInd w:val="0"/>
      <w:spacing w:line="271" w:lineRule="exact"/>
      <w:ind w:firstLine="485"/>
      <w:jc w:val="both"/>
    </w:pPr>
  </w:style>
  <w:style w:type="paragraph" w:customStyle="1" w:styleId="2">
    <w:name w:val="Обычный2"/>
    <w:rsid w:val="003865C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3865CB"/>
    <w:pPr>
      <w:widowControl w:val="0"/>
      <w:autoSpaceDE w:val="0"/>
      <w:autoSpaceDN w:val="0"/>
      <w:adjustRightInd w:val="0"/>
      <w:spacing w:line="285" w:lineRule="exact"/>
      <w:ind w:firstLine="408"/>
      <w:jc w:val="both"/>
    </w:pPr>
  </w:style>
  <w:style w:type="character" w:customStyle="1" w:styleId="FontStyle29">
    <w:name w:val="Font Style29"/>
    <w:uiPriority w:val="99"/>
    <w:rsid w:val="003865CB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3865C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D3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5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5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0">
    <w:name w:val="Font Style20"/>
    <w:uiPriority w:val="99"/>
    <w:rsid w:val="008E3839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uiPriority w:val="99"/>
    <w:rsid w:val="008E3839"/>
    <w:rPr>
      <w:rFonts w:ascii="Times New Roman" w:hAnsi="Times New Roman" w:cs="Times New Roman" w:hint="default"/>
      <w:sz w:val="22"/>
      <w:szCs w:val="22"/>
    </w:rPr>
  </w:style>
  <w:style w:type="paragraph" w:customStyle="1" w:styleId="1KGK91">
    <w:name w:val="1KG=K91"/>
    <w:uiPriority w:val="99"/>
    <w:rsid w:val="00111D9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F71D1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D86E35"/>
    <w:pPr>
      <w:spacing w:before="100" w:beforeAutospacing="1" w:after="119"/>
    </w:pPr>
  </w:style>
  <w:style w:type="character" w:customStyle="1" w:styleId="105pt0pt">
    <w:name w:val="Основной текст + 10;5 pt;Интервал 0 pt"/>
    <w:basedOn w:val="a0"/>
    <w:rsid w:val="00CD7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_"/>
    <w:basedOn w:val="a0"/>
    <w:link w:val="1"/>
    <w:rsid w:val="00CD71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CD71A5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CharChar1CharCharCharCharCharCharCharCharCharCharCharCharChar">
    <w:name w:val="Char Char1 Char Char Char Char Char Char Char Char Char Char Char Char Char Знак"/>
    <w:basedOn w:val="a"/>
    <w:rsid w:val="00363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96788D"/>
    <w:rPr>
      <w:color w:val="0563C1" w:themeColor="hyperlink"/>
      <w:u w:val="single"/>
    </w:rPr>
  </w:style>
  <w:style w:type="paragraph" w:customStyle="1" w:styleId="ConsPlusNormal">
    <w:name w:val="ConsPlusNormal"/>
    <w:rsid w:val="0093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AA30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</dc:creator>
  <cp:lastModifiedBy>anastasia.lobanova@mail.ru</cp:lastModifiedBy>
  <cp:revision>28</cp:revision>
  <cp:lastPrinted>2025-02-10T05:08:00Z</cp:lastPrinted>
  <dcterms:created xsi:type="dcterms:W3CDTF">2021-05-31T09:04:00Z</dcterms:created>
  <dcterms:modified xsi:type="dcterms:W3CDTF">2025-02-26T07:52:00Z</dcterms:modified>
</cp:coreProperties>
</file>